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86E" w:rsidRDefault="0092086E" w:rsidP="0092086E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val="tt-RU" w:eastAsia="ru-RU"/>
        </w:rPr>
      </w:pPr>
    </w:p>
    <w:p w:rsidR="0092086E" w:rsidRDefault="0092086E" w:rsidP="0092086E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val="tt-RU" w:eastAsia="ru-RU"/>
        </w:rPr>
      </w:pPr>
    </w:p>
    <w:p w:rsidR="0092086E" w:rsidRDefault="0092086E" w:rsidP="0092086E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val="tt-RU"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83268" cy="7655835"/>
            <wp:effectExtent l="19050" t="0" r="0" b="0"/>
            <wp:wrapNone/>
            <wp:docPr id="1" name="Рисунок 1" descr="C:\Users\CLUB\Downloads\zimnii-fon-dlya-prezentacii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Downloads\zimnii-fon-dlya-prezentacii-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268" cy="76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6"/>
          <w:szCs w:val="36"/>
          <w:lang w:val="tt-RU" w:eastAsia="ru-RU"/>
        </w:rPr>
        <w:t>Нижнекамский муниципальный район РТ</w:t>
      </w:r>
    </w:p>
    <w:p w:rsidR="0092086E" w:rsidRDefault="0092086E" w:rsidP="0092086E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val="tt-RU"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val="tt-RU" w:eastAsia="ru-RU"/>
        </w:rPr>
        <w:t>МБУ “Районный Дом культуры “Мирас</w:t>
      </w:r>
      <w:r w:rsidR="008145FC">
        <w:rPr>
          <w:rFonts w:ascii="Times New Roman" w:eastAsia="Times New Roman" w:hAnsi="Times New Roman" w:cs="Times New Roman"/>
          <w:sz w:val="36"/>
          <w:szCs w:val="36"/>
          <w:lang w:val="tt-RU" w:eastAsia="ru-RU"/>
        </w:rPr>
        <w:t>”</w:t>
      </w:r>
    </w:p>
    <w:p w:rsidR="0092086E" w:rsidRPr="007D772E" w:rsidRDefault="0092086E" w:rsidP="0092086E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val="tt-RU" w:eastAsia="ru-RU"/>
        </w:rPr>
      </w:pPr>
    </w:p>
    <w:p w:rsidR="0092086E" w:rsidRDefault="0092086E" w:rsidP="0092086E">
      <w:pPr>
        <w:jc w:val="center"/>
        <w:rPr>
          <w:rFonts w:ascii="Times New Roman" w:eastAsia="Times New Roman" w:hAnsi="Times New Roman" w:cs="Times New Roman"/>
          <w:b/>
          <w:sz w:val="56"/>
          <w:szCs w:val="56"/>
          <w:lang w:val="tt-RU" w:eastAsia="ru-RU"/>
        </w:rPr>
      </w:pPr>
    </w:p>
    <w:p w:rsidR="0092086E" w:rsidRDefault="0092086E" w:rsidP="0092086E">
      <w:pPr>
        <w:rPr>
          <w:rFonts w:ascii="Times New Roman" w:eastAsia="Times New Roman" w:hAnsi="Times New Roman" w:cs="Times New Roman"/>
          <w:b/>
          <w:sz w:val="56"/>
          <w:szCs w:val="56"/>
          <w:lang w:val="tt-RU" w:eastAsia="ru-RU"/>
        </w:rPr>
      </w:pPr>
    </w:p>
    <w:p w:rsidR="0092086E" w:rsidRPr="00D073FB" w:rsidRDefault="0092086E" w:rsidP="0092086E">
      <w:pPr>
        <w:jc w:val="center"/>
        <w:rPr>
          <w:rFonts w:ascii="Times New Roman" w:eastAsia="Times New Roman" w:hAnsi="Times New Roman" w:cs="Times New Roman"/>
          <w:b/>
          <w:i/>
          <w:sz w:val="96"/>
          <w:szCs w:val="96"/>
          <w:lang w:val="tt-RU" w:eastAsia="ru-RU"/>
        </w:rPr>
      </w:pPr>
      <w:r w:rsidRPr="00D073FB">
        <w:rPr>
          <w:rFonts w:ascii="Times New Roman" w:eastAsia="Times New Roman" w:hAnsi="Times New Roman" w:cs="Times New Roman"/>
          <w:b/>
          <w:i/>
          <w:sz w:val="96"/>
          <w:szCs w:val="96"/>
          <w:lang w:val="tt-RU" w:eastAsia="ru-RU"/>
        </w:rPr>
        <w:t>Творческий отчет</w:t>
      </w:r>
    </w:p>
    <w:p w:rsidR="0092086E" w:rsidRDefault="0092086E" w:rsidP="0092086E">
      <w:pPr>
        <w:jc w:val="center"/>
        <w:rPr>
          <w:rFonts w:ascii="Times New Roman" w:eastAsia="Times New Roman" w:hAnsi="Times New Roman" w:cs="Times New Roman"/>
          <w:b/>
          <w:i/>
          <w:sz w:val="96"/>
          <w:szCs w:val="96"/>
          <w:lang w:val="tt-RU" w:eastAsia="ru-RU"/>
        </w:rPr>
      </w:pPr>
      <w:r w:rsidRPr="00D073FB">
        <w:rPr>
          <w:rFonts w:ascii="Times New Roman" w:eastAsia="Times New Roman" w:hAnsi="Times New Roman" w:cs="Times New Roman"/>
          <w:b/>
          <w:i/>
          <w:sz w:val="96"/>
          <w:szCs w:val="96"/>
          <w:lang w:val="tt-RU" w:eastAsia="ru-RU"/>
        </w:rPr>
        <w:t>Нижнеуратьминского СДК</w:t>
      </w:r>
    </w:p>
    <w:p w:rsidR="0092086E" w:rsidRDefault="0092086E" w:rsidP="0092086E">
      <w:pPr>
        <w:jc w:val="center"/>
        <w:rPr>
          <w:rFonts w:ascii="Times New Roman" w:eastAsia="Times New Roman" w:hAnsi="Times New Roman" w:cs="Times New Roman"/>
          <w:b/>
          <w:sz w:val="72"/>
          <w:szCs w:val="72"/>
          <w:lang w:val="tt-RU" w:eastAsia="ru-RU"/>
        </w:rPr>
      </w:pPr>
      <w:r>
        <w:rPr>
          <w:rFonts w:ascii="Times New Roman" w:eastAsia="Times New Roman" w:hAnsi="Times New Roman" w:cs="Times New Roman"/>
          <w:b/>
          <w:sz w:val="72"/>
          <w:szCs w:val="72"/>
          <w:lang w:val="tt-RU" w:eastAsia="ru-RU"/>
        </w:rPr>
        <w:t>за 2018</w:t>
      </w:r>
      <w:r w:rsidRPr="00EC5B45">
        <w:rPr>
          <w:rFonts w:ascii="Times New Roman" w:eastAsia="Times New Roman" w:hAnsi="Times New Roman" w:cs="Times New Roman"/>
          <w:b/>
          <w:sz w:val="72"/>
          <w:szCs w:val="72"/>
          <w:lang w:val="tt-RU" w:eastAsia="ru-RU"/>
        </w:rPr>
        <w:t xml:space="preserve"> г.</w:t>
      </w:r>
    </w:p>
    <w:p w:rsidR="004A422B" w:rsidRDefault="004A422B" w:rsidP="0092086E">
      <w:pPr>
        <w:jc w:val="center"/>
        <w:rPr>
          <w:rFonts w:ascii="Times New Roman" w:eastAsia="Times New Roman" w:hAnsi="Times New Roman" w:cs="Times New Roman"/>
          <w:b/>
          <w:sz w:val="72"/>
          <w:szCs w:val="72"/>
          <w:lang w:val="tt-RU" w:eastAsia="ru-RU"/>
        </w:rPr>
      </w:pPr>
    </w:p>
    <w:p w:rsidR="004A422B" w:rsidRDefault="004A422B" w:rsidP="0092086E">
      <w:pPr>
        <w:jc w:val="center"/>
        <w:rPr>
          <w:rFonts w:ascii="Times New Roman" w:eastAsia="Times New Roman" w:hAnsi="Times New Roman" w:cs="Times New Roman"/>
          <w:b/>
          <w:sz w:val="72"/>
          <w:szCs w:val="72"/>
          <w:lang w:val="tt-RU" w:eastAsia="ru-RU"/>
        </w:rPr>
      </w:pPr>
    </w:p>
    <w:p w:rsidR="004A422B" w:rsidRDefault="004A422B" w:rsidP="0092086E">
      <w:pPr>
        <w:jc w:val="center"/>
        <w:rPr>
          <w:rFonts w:ascii="Times New Roman" w:eastAsia="Times New Roman" w:hAnsi="Times New Roman" w:cs="Times New Roman"/>
          <w:b/>
          <w:sz w:val="72"/>
          <w:szCs w:val="72"/>
          <w:lang w:val="tt-RU" w:eastAsia="ru-RU"/>
        </w:rPr>
      </w:pPr>
    </w:p>
    <w:p w:rsidR="004A422B" w:rsidRDefault="004A422B" w:rsidP="0092086E">
      <w:pPr>
        <w:jc w:val="center"/>
        <w:rPr>
          <w:rFonts w:ascii="Times New Roman" w:eastAsia="Times New Roman" w:hAnsi="Times New Roman" w:cs="Times New Roman"/>
          <w:b/>
          <w:sz w:val="72"/>
          <w:szCs w:val="72"/>
          <w:lang w:val="tt-RU" w:eastAsia="ru-RU"/>
        </w:rPr>
      </w:pPr>
    </w:p>
    <w:p w:rsidR="004A422B" w:rsidRPr="004A422B" w:rsidRDefault="004A422B" w:rsidP="004A422B">
      <w:pPr>
        <w:spacing w:after="0"/>
        <w:ind w:left="1418" w:right="962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4A422B">
        <w:rPr>
          <w:rFonts w:ascii="Times New Roman" w:eastAsia="Times New Roman" w:hAnsi="Times New Roman" w:cs="Times New Roman"/>
          <w:b/>
          <w:sz w:val="36"/>
          <w:szCs w:val="36"/>
        </w:rPr>
        <w:t>Задачи учреждения</w:t>
      </w:r>
      <w:r w:rsidRPr="004A422B">
        <w:rPr>
          <w:rFonts w:ascii="Times New Roman" w:eastAsia="Times New Roman" w:hAnsi="Times New Roman" w:cs="Times New Roman"/>
          <w:sz w:val="36"/>
          <w:szCs w:val="36"/>
        </w:rPr>
        <w:t>:</w:t>
      </w:r>
    </w:p>
    <w:p w:rsidR="004A422B" w:rsidRPr="004A422B" w:rsidRDefault="004A422B" w:rsidP="004A422B">
      <w:pPr>
        <w:spacing w:after="0"/>
        <w:ind w:left="1418" w:right="962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A422B" w:rsidRPr="004A422B" w:rsidRDefault="004A422B" w:rsidP="004A422B">
      <w:pPr>
        <w:spacing w:after="0"/>
        <w:ind w:left="1418" w:right="96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A422B">
        <w:rPr>
          <w:rFonts w:ascii="Times New Roman" w:eastAsia="Times New Roman" w:hAnsi="Times New Roman" w:cs="Times New Roman"/>
          <w:sz w:val="32"/>
          <w:szCs w:val="32"/>
        </w:rPr>
        <w:t>•</w:t>
      </w:r>
      <w:r w:rsidRPr="004A422B">
        <w:rPr>
          <w:rFonts w:ascii="Times New Roman" w:eastAsia="Times New Roman" w:hAnsi="Times New Roman" w:cs="Times New Roman"/>
          <w:sz w:val="32"/>
          <w:szCs w:val="32"/>
        </w:rPr>
        <w:tab/>
        <w:t>создание благоприятных условий для развития творческого потенциала и духовно-нравственного самоопределения личности, сохранения и распространения нематериального культурного</w:t>
      </w:r>
      <w:r w:rsidRPr="004A422B">
        <w:rPr>
          <w:rFonts w:ascii="Times New Roman" w:eastAsia="Times New Roman" w:hAnsi="Times New Roman" w:cs="Times New Roman"/>
          <w:sz w:val="32"/>
          <w:szCs w:val="32"/>
        </w:rPr>
        <w:tab/>
        <w:t>наследия</w:t>
      </w:r>
      <w:r w:rsidRPr="004A422B">
        <w:rPr>
          <w:rFonts w:ascii="Times New Roman" w:eastAsia="Times New Roman" w:hAnsi="Times New Roman" w:cs="Times New Roman"/>
          <w:sz w:val="32"/>
          <w:szCs w:val="32"/>
        </w:rPr>
        <w:tab/>
        <w:t>посредством организации</w:t>
      </w:r>
      <w:r w:rsidRPr="004A422B">
        <w:rPr>
          <w:rFonts w:ascii="Times New Roman" w:eastAsia="Times New Roman" w:hAnsi="Times New Roman" w:cs="Times New Roman"/>
          <w:sz w:val="32"/>
          <w:szCs w:val="32"/>
        </w:rPr>
        <w:tab/>
        <w:t>досуга жителей муниципального образования;</w:t>
      </w:r>
    </w:p>
    <w:p w:rsidR="004A422B" w:rsidRPr="004A422B" w:rsidRDefault="004A422B" w:rsidP="004A422B">
      <w:pPr>
        <w:spacing w:after="0"/>
        <w:ind w:left="1418" w:right="96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A422B">
        <w:rPr>
          <w:rFonts w:ascii="Times New Roman" w:eastAsia="Times New Roman" w:hAnsi="Times New Roman" w:cs="Times New Roman"/>
          <w:sz w:val="32"/>
          <w:szCs w:val="32"/>
        </w:rPr>
        <w:t>•   предоставление услуг социально-культурного, оздоровительного и развлекательного характера, доступных различным слоям населения;</w:t>
      </w:r>
    </w:p>
    <w:p w:rsidR="004A422B" w:rsidRPr="004A422B" w:rsidRDefault="004A422B" w:rsidP="004A422B">
      <w:pPr>
        <w:spacing w:after="0"/>
        <w:ind w:left="1418" w:right="96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A422B">
        <w:rPr>
          <w:rFonts w:ascii="Times New Roman" w:eastAsia="Times New Roman" w:hAnsi="Times New Roman" w:cs="Times New Roman"/>
          <w:sz w:val="32"/>
          <w:szCs w:val="32"/>
        </w:rPr>
        <w:t>•      совершенствование новых форм и методов культурного обслуживания населения;</w:t>
      </w:r>
    </w:p>
    <w:p w:rsidR="004A422B" w:rsidRPr="004A422B" w:rsidRDefault="004A422B" w:rsidP="004A422B">
      <w:pPr>
        <w:spacing w:after="0"/>
        <w:ind w:left="1418" w:right="96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A422B">
        <w:rPr>
          <w:rFonts w:ascii="Times New Roman" w:eastAsia="Times New Roman" w:hAnsi="Times New Roman" w:cs="Times New Roman"/>
          <w:sz w:val="32"/>
          <w:szCs w:val="32"/>
        </w:rPr>
        <w:t>•</w:t>
      </w:r>
      <w:r w:rsidRPr="004A422B">
        <w:rPr>
          <w:rFonts w:ascii="Times New Roman" w:eastAsia="Times New Roman" w:hAnsi="Times New Roman" w:cs="Times New Roman"/>
          <w:sz w:val="32"/>
          <w:szCs w:val="32"/>
        </w:rPr>
        <w:tab/>
        <w:t>удовлетворение потребностей населения в сохранении и развитии традиционной народной культуры;</w:t>
      </w:r>
    </w:p>
    <w:p w:rsidR="004A422B" w:rsidRPr="004A422B" w:rsidRDefault="004A422B" w:rsidP="004A422B">
      <w:pPr>
        <w:spacing w:after="0"/>
        <w:ind w:left="1418" w:right="96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A422B">
        <w:rPr>
          <w:rFonts w:ascii="Times New Roman" w:eastAsia="Times New Roman" w:hAnsi="Times New Roman" w:cs="Times New Roman"/>
          <w:sz w:val="32"/>
          <w:szCs w:val="32"/>
        </w:rPr>
        <w:t>•</w:t>
      </w:r>
      <w:r w:rsidRPr="004A422B">
        <w:rPr>
          <w:rFonts w:ascii="Times New Roman" w:eastAsia="Times New Roman" w:hAnsi="Times New Roman" w:cs="Times New Roman"/>
          <w:sz w:val="32"/>
          <w:szCs w:val="32"/>
        </w:rPr>
        <w:tab/>
        <w:t>поддержка художественного любительского творчества, другой самодеятельной творческой инициативы и социальной активности населения;</w:t>
      </w:r>
    </w:p>
    <w:p w:rsidR="004A422B" w:rsidRPr="004A422B" w:rsidRDefault="004A422B" w:rsidP="004A422B">
      <w:pPr>
        <w:spacing w:after="0"/>
        <w:ind w:left="1418" w:right="96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A422B">
        <w:rPr>
          <w:rFonts w:ascii="Times New Roman" w:eastAsia="Times New Roman" w:hAnsi="Times New Roman" w:cs="Times New Roman"/>
          <w:sz w:val="32"/>
          <w:szCs w:val="32"/>
        </w:rPr>
        <w:t>•</w:t>
      </w:r>
      <w:r w:rsidRPr="004A422B">
        <w:rPr>
          <w:rFonts w:ascii="Times New Roman" w:eastAsia="Times New Roman" w:hAnsi="Times New Roman" w:cs="Times New Roman"/>
          <w:sz w:val="32"/>
          <w:szCs w:val="32"/>
        </w:rPr>
        <w:tab/>
        <w:t xml:space="preserve">организация и обеспечение деятельности </w:t>
      </w:r>
      <w:proofErr w:type="gramStart"/>
      <w:r w:rsidRPr="004A422B">
        <w:rPr>
          <w:rFonts w:ascii="Times New Roman" w:eastAsia="Times New Roman" w:hAnsi="Times New Roman" w:cs="Times New Roman"/>
          <w:sz w:val="32"/>
          <w:szCs w:val="32"/>
        </w:rPr>
        <w:t>клубных</w:t>
      </w:r>
      <w:proofErr w:type="gramEnd"/>
      <w:r w:rsidRPr="004A422B">
        <w:rPr>
          <w:rFonts w:ascii="Times New Roman" w:eastAsia="Times New Roman" w:hAnsi="Times New Roman" w:cs="Times New Roman"/>
          <w:sz w:val="32"/>
          <w:szCs w:val="32"/>
        </w:rPr>
        <w:t xml:space="preserve"> формировании различной жанровой направленности;</w:t>
      </w:r>
    </w:p>
    <w:p w:rsidR="004A422B" w:rsidRPr="004A422B" w:rsidRDefault="004A422B" w:rsidP="004A422B">
      <w:pPr>
        <w:spacing w:after="0"/>
        <w:ind w:left="1418" w:right="96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A422B">
        <w:rPr>
          <w:rFonts w:ascii="Times New Roman" w:eastAsia="Times New Roman" w:hAnsi="Times New Roman" w:cs="Times New Roman"/>
          <w:sz w:val="32"/>
          <w:szCs w:val="32"/>
        </w:rPr>
        <w:t>•</w:t>
      </w:r>
      <w:r w:rsidRPr="004A422B">
        <w:rPr>
          <w:rFonts w:ascii="Times New Roman" w:eastAsia="Times New Roman" w:hAnsi="Times New Roman" w:cs="Times New Roman"/>
          <w:sz w:val="32"/>
          <w:szCs w:val="32"/>
        </w:rPr>
        <w:tab/>
        <w:t>привлечение детей и молодёжи в клубные формирования художественной самодеятельности, создание новых коллективов и любительских объединений;</w:t>
      </w:r>
    </w:p>
    <w:p w:rsidR="004A422B" w:rsidRPr="004A422B" w:rsidRDefault="004A422B" w:rsidP="004A422B">
      <w:pPr>
        <w:spacing w:after="0"/>
        <w:ind w:left="1418" w:right="96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A422B">
        <w:rPr>
          <w:rFonts w:ascii="Times New Roman" w:eastAsia="Times New Roman" w:hAnsi="Times New Roman" w:cs="Times New Roman"/>
          <w:sz w:val="32"/>
          <w:szCs w:val="32"/>
        </w:rPr>
        <w:t>•</w:t>
      </w:r>
      <w:r w:rsidRPr="004A422B">
        <w:rPr>
          <w:rFonts w:ascii="Times New Roman" w:eastAsia="Times New Roman" w:hAnsi="Times New Roman" w:cs="Times New Roman"/>
          <w:sz w:val="32"/>
          <w:szCs w:val="32"/>
        </w:rPr>
        <w:tab/>
        <w:t>воспитание у подрастающего поколения нравственности, духовности, формирование эстетического вкуса;</w:t>
      </w:r>
    </w:p>
    <w:p w:rsidR="004A422B" w:rsidRPr="004A422B" w:rsidRDefault="004A422B" w:rsidP="004A422B">
      <w:pPr>
        <w:spacing w:after="0"/>
        <w:ind w:left="1418" w:right="96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A422B">
        <w:rPr>
          <w:rFonts w:ascii="Times New Roman" w:eastAsia="Times New Roman" w:hAnsi="Times New Roman" w:cs="Times New Roman"/>
          <w:sz w:val="32"/>
          <w:szCs w:val="32"/>
        </w:rPr>
        <w:t>•</w:t>
      </w:r>
      <w:r w:rsidRPr="004A422B">
        <w:rPr>
          <w:rFonts w:ascii="Times New Roman" w:eastAsia="Times New Roman" w:hAnsi="Times New Roman" w:cs="Times New Roman"/>
          <w:sz w:val="32"/>
          <w:szCs w:val="32"/>
        </w:rPr>
        <w:tab/>
        <w:t>создание условий для поддержки одаренных, талантливых детей, подростков, молодежи;</w:t>
      </w:r>
    </w:p>
    <w:p w:rsidR="004A422B" w:rsidRPr="004A422B" w:rsidRDefault="004A422B" w:rsidP="004A422B">
      <w:pPr>
        <w:spacing w:after="0"/>
        <w:ind w:left="1418" w:right="96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A422B">
        <w:rPr>
          <w:rFonts w:ascii="Times New Roman" w:eastAsia="Times New Roman" w:hAnsi="Times New Roman" w:cs="Times New Roman"/>
          <w:sz w:val="32"/>
          <w:szCs w:val="32"/>
        </w:rPr>
        <w:t>•</w:t>
      </w:r>
      <w:r w:rsidRPr="004A422B">
        <w:rPr>
          <w:rFonts w:ascii="Times New Roman" w:eastAsia="Times New Roman" w:hAnsi="Times New Roman" w:cs="Times New Roman"/>
          <w:sz w:val="32"/>
          <w:szCs w:val="32"/>
        </w:rPr>
        <w:tab/>
        <w:t>создание условий для повышения профессионального мастерства работников СДК;</w:t>
      </w:r>
    </w:p>
    <w:p w:rsidR="004A422B" w:rsidRPr="004A422B" w:rsidRDefault="004A422B" w:rsidP="004A422B">
      <w:pPr>
        <w:spacing w:after="0"/>
        <w:ind w:left="1418" w:right="96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A422B">
        <w:rPr>
          <w:rFonts w:ascii="Times New Roman" w:eastAsia="Times New Roman" w:hAnsi="Times New Roman" w:cs="Times New Roman"/>
          <w:sz w:val="32"/>
          <w:szCs w:val="32"/>
        </w:rPr>
        <w:t>•</w:t>
      </w:r>
      <w:r w:rsidRPr="004A422B">
        <w:rPr>
          <w:rFonts w:ascii="Times New Roman" w:eastAsia="Times New Roman" w:hAnsi="Times New Roman" w:cs="Times New Roman"/>
          <w:sz w:val="32"/>
          <w:szCs w:val="32"/>
        </w:rPr>
        <w:tab/>
        <w:t>развитие материально-технической базы учреждения. Модернизация оборудования;</w:t>
      </w:r>
    </w:p>
    <w:p w:rsidR="004A422B" w:rsidRPr="004A422B" w:rsidRDefault="004A422B" w:rsidP="004A422B">
      <w:pPr>
        <w:spacing w:after="0"/>
        <w:ind w:left="1418" w:right="96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A422B">
        <w:rPr>
          <w:rFonts w:ascii="Times New Roman" w:eastAsia="Times New Roman" w:hAnsi="Times New Roman" w:cs="Times New Roman"/>
          <w:sz w:val="32"/>
          <w:szCs w:val="32"/>
        </w:rPr>
        <w:t>•</w:t>
      </w:r>
      <w:r w:rsidRPr="004A422B">
        <w:rPr>
          <w:rFonts w:ascii="Times New Roman" w:eastAsia="Times New Roman" w:hAnsi="Times New Roman" w:cs="Times New Roman"/>
          <w:sz w:val="32"/>
          <w:szCs w:val="32"/>
        </w:rPr>
        <w:tab/>
        <w:t>выработка социально-психологических механизмов общения подрастающего поколения в социальной среде, формирование социально-психологической культуры поведения.</w:t>
      </w:r>
    </w:p>
    <w:p w:rsidR="004A422B" w:rsidRPr="004A422B" w:rsidRDefault="004A422B" w:rsidP="0092086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tt-RU" w:eastAsia="ru-RU"/>
        </w:rPr>
      </w:pPr>
      <w:r w:rsidRPr="004A422B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83268" cy="7656163"/>
            <wp:effectExtent l="19050" t="0" r="0" b="0"/>
            <wp:wrapNone/>
            <wp:docPr id="4" name="Рисунок 1" descr="C:\Users\CLUB\Downloads\zimnii-fon-dlya-prezentacii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Downloads\zimnii-fon-dlya-prezentacii-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268" cy="76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422B" w:rsidRDefault="004A422B" w:rsidP="0092086E">
      <w:pPr>
        <w:jc w:val="center"/>
        <w:rPr>
          <w:rFonts w:ascii="Times New Roman" w:eastAsia="Times New Roman" w:hAnsi="Times New Roman" w:cs="Times New Roman"/>
          <w:b/>
          <w:sz w:val="72"/>
          <w:szCs w:val="72"/>
          <w:lang w:val="tt-RU" w:eastAsia="ru-RU"/>
        </w:rPr>
      </w:pPr>
    </w:p>
    <w:p w:rsidR="004A422B" w:rsidRDefault="004A422B" w:rsidP="004A422B">
      <w:pPr>
        <w:ind w:right="962" w:firstLine="1134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E2526E">
        <w:rPr>
          <w:rFonts w:ascii="Times New Roman" w:eastAsia="Times New Roman" w:hAnsi="Times New Roman" w:cs="Times New Roman"/>
          <w:b/>
          <w:sz w:val="48"/>
          <w:szCs w:val="48"/>
        </w:rPr>
        <w:t>Информ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>ация о проведенных мероприятиях</w:t>
      </w:r>
    </w:p>
    <w:p w:rsidR="00C91BE7" w:rsidRDefault="00C91BE7" w:rsidP="004A422B">
      <w:pPr>
        <w:ind w:right="962" w:firstLine="1134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tbl>
      <w:tblPr>
        <w:tblStyle w:val="a6"/>
        <w:tblW w:w="14458" w:type="dxa"/>
        <w:tblInd w:w="1384" w:type="dxa"/>
        <w:tblLook w:val="04A0"/>
      </w:tblPr>
      <w:tblGrid>
        <w:gridCol w:w="2093"/>
        <w:gridCol w:w="1734"/>
        <w:gridCol w:w="1701"/>
        <w:gridCol w:w="1559"/>
        <w:gridCol w:w="2062"/>
        <w:gridCol w:w="1907"/>
        <w:gridCol w:w="1701"/>
        <w:gridCol w:w="1701"/>
      </w:tblGrid>
      <w:tr w:rsidR="00C91BE7" w:rsidRPr="00C91BE7" w:rsidTr="00991631">
        <w:tc>
          <w:tcPr>
            <w:tcW w:w="2093" w:type="dxa"/>
            <w:vMerge w:val="restart"/>
          </w:tcPr>
          <w:p w:rsidR="00C91BE7" w:rsidRPr="00C91BE7" w:rsidRDefault="00C91BE7" w:rsidP="00C91BE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1BE7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</w:t>
            </w:r>
          </w:p>
          <w:p w:rsidR="00C91BE7" w:rsidRPr="00C91BE7" w:rsidRDefault="00C91BE7" w:rsidP="00C9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BE7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мероприятий</w:t>
            </w:r>
          </w:p>
        </w:tc>
        <w:tc>
          <w:tcPr>
            <w:tcW w:w="4994" w:type="dxa"/>
            <w:gridSpan w:val="3"/>
          </w:tcPr>
          <w:p w:rsidR="00C91BE7" w:rsidRPr="00C91BE7" w:rsidRDefault="00C91BE7" w:rsidP="00C9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B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 них </w:t>
            </w:r>
            <w:proofErr w:type="gramStart"/>
            <w:r w:rsidRPr="00C91BE7">
              <w:rPr>
                <w:rFonts w:ascii="Times New Roman" w:eastAsia="Times New Roman" w:hAnsi="Times New Roman" w:cs="Times New Roman"/>
                <w:sz w:val="28"/>
                <w:szCs w:val="28"/>
              </w:rPr>
              <w:t>для</w:t>
            </w:r>
            <w:proofErr w:type="gramEnd"/>
          </w:p>
        </w:tc>
        <w:tc>
          <w:tcPr>
            <w:tcW w:w="2062" w:type="dxa"/>
            <w:vMerge w:val="restart"/>
          </w:tcPr>
          <w:p w:rsidR="00C91BE7" w:rsidRPr="00C91BE7" w:rsidRDefault="00C91BE7" w:rsidP="00C91BE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1BE7">
              <w:rPr>
                <w:rFonts w:ascii="Times New Roman" w:eastAsia="Times New Roman" w:hAnsi="Times New Roman" w:cs="Times New Roman"/>
                <w:sz w:val="28"/>
                <w:szCs w:val="28"/>
              </w:rPr>
              <w:t>Охват</w:t>
            </w:r>
          </w:p>
          <w:p w:rsidR="00C91BE7" w:rsidRPr="00C91BE7" w:rsidRDefault="00C91BE7" w:rsidP="00C9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BE7">
              <w:rPr>
                <w:rFonts w:ascii="Times New Roman" w:eastAsia="Times New Roman" w:hAnsi="Times New Roman" w:cs="Times New Roman"/>
                <w:sz w:val="28"/>
                <w:szCs w:val="28"/>
              </w:rPr>
              <w:t>населения</w:t>
            </w:r>
          </w:p>
        </w:tc>
        <w:tc>
          <w:tcPr>
            <w:tcW w:w="5309" w:type="dxa"/>
            <w:gridSpan w:val="3"/>
          </w:tcPr>
          <w:p w:rsidR="00C91BE7" w:rsidRPr="00C91BE7" w:rsidRDefault="00C91BE7" w:rsidP="00C9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BE7">
              <w:rPr>
                <w:rFonts w:ascii="Times New Roman" w:eastAsia="Times New Roman" w:hAnsi="Times New Roman" w:cs="Times New Roman"/>
                <w:sz w:val="28"/>
                <w:szCs w:val="28"/>
              </w:rPr>
              <w:t>Из них</w:t>
            </w:r>
          </w:p>
        </w:tc>
      </w:tr>
      <w:tr w:rsidR="00C91BE7" w:rsidRPr="00C91BE7" w:rsidTr="00991631">
        <w:tc>
          <w:tcPr>
            <w:tcW w:w="2093" w:type="dxa"/>
            <w:vMerge/>
            <w:vAlign w:val="center"/>
          </w:tcPr>
          <w:p w:rsidR="00C91BE7" w:rsidRPr="00C91BE7" w:rsidRDefault="00C91BE7" w:rsidP="00C91BE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34" w:type="dxa"/>
          </w:tcPr>
          <w:p w:rsidR="00C91BE7" w:rsidRPr="00C91BE7" w:rsidRDefault="00C91BE7" w:rsidP="00C9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BE7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 до 14 лет</w:t>
            </w:r>
          </w:p>
        </w:tc>
        <w:tc>
          <w:tcPr>
            <w:tcW w:w="1701" w:type="dxa"/>
          </w:tcPr>
          <w:p w:rsidR="00C91BE7" w:rsidRPr="00C91BE7" w:rsidRDefault="00C91BE7" w:rsidP="00C9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BE7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Молодежи от 15 до 25 лет</w:t>
            </w:r>
          </w:p>
        </w:tc>
        <w:tc>
          <w:tcPr>
            <w:tcW w:w="1559" w:type="dxa"/>
          </w:tcPr>
          <w:p w:rsidR="00C91BE7" w:rsidRPr="00C91BE7" w:rsidRDefault="00C91BE7" w:rsidP="00C9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BE7">
              <w:rPr>
                <w:rFonts w:ascii="Times New Roman" w:eastAsia="Times New Roman" w:hAnsi="Times New Roman" w:cs="Times New Roman"/>
                <w:sz w:val="28"/>
                <w:szCs w:val="28"/>
              </w:rPr>
              <w:t>взрослых</w:t>
            </w:r>
          </w:p>
        </w:tc>
        <w:tc>
          <w:tcPr>
            <w:tcW w:w="2062" w:type="dxa"/>
            <w:vMerge/>
          </w:tcPr>
          <w:p w:rsidR="00C91BE7" w:rsidRPr="00C91BE7" w:rsidRDefault="00C91BE7" w:rsidP="00C91BE7">
            <w:pPr>
              <w:ind w:right="96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</w:p>
        </w:tc>
        <w:tc>
          <w:tcPr>
            <w:tcW w:w="1907" w:type="dxa"/>
          </w:tcPr>
          <w:p w:rsidR="00C91BE7" w:rsidRPr="00C91BE7" w:rsidRDefault="00C91BE7" w:rsidP="00C9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BE7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 до 14 лет</w:t>
            </w:r>
          </w:p>
        </w:tc>
        <w:tc>
          <w:tcPr>
            <w:tcW w:w="1701" w:type="dxa"/>
          </w:tcPr>
          <w:p w:rsidR="00C91BE7" w:rsidRPr="00C91BE7" w:rsidRDefault="00C91BE7" w:rsidP="00C9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BE7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Молодежи от 15 до 25 лет</w:t>
            </w:r>
          </w:p>
        </w:tc>
        <w:tc>
          <w:tcPr>
            <w:tcW w:w="1701" w:type="dxa"/>
          </w:tcPr>
          <w:p w:rsidR="00C91BE7" w:rsidRPr="00C91BE7" w:rsidRDefault="00C91BE7" w:rsidP="00C9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BE7">
              <w:rPr>
                <w:rFonts w:ascii="Times New Roman" w:eastAsia="Times New Roman" w:hAnsi="Times New Roman" w:cs="Times New Roman"/>
                <w:sz w:val="28"/>
                <w:szCs w:val="28"/>
              </w:rPr>
              <w:t>Взрослых</w:t>
            </w:r>
          </w:p>
        </w:tc>
      </w:tr>
      <w:tr w:rsidR="00C91BE7" w:rsidRPr="00C91BE7" w:rsidTr="00991631">
        <w:tc>
          <w:tcPr>
            <w:tcW w:w="2093" w:type="dxa"/>
          </w:tcPr>
          <w:p w:rsidR="00C91BE7" w:rsidRPr="00C91BE7" w:rsidRDefault="00C91BE7" w:rsidP="00C91B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C91B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91BE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251</w:t>
            </w:r>
          </w:p>
        </w:tc>
        <w:tc>
          <w:tcPr>
            <w:tcW w:w="1734" w:type="dxa"/>
          </w:tcPr>
          <w:p w:rsidR="00C91BE7" w:rsidRPr="00C91BE7" w:rsidRDefault="00C91BE7" w:rsidP="00C9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BE7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1701" w:type="dxa"/>
          </w:tcPr>
          <w:p w:rsidR="00C91BE7" w:rsidRPr="00C91BE7" w:rsidRDefault="00C91BE7" w:rsidP="00C9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BE7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559" w:type="dxa"/>
          </w:tcPr>
          <w:p w:rsidR="00C91BE7" w:rsidRPr="00C91BE7" w:rsidRDefault="00C91BE7" w:rsidP="00C91B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C91BE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47</w:t>
            </w:r>
          </w:p>
        </w:tc>
        <w:tc>
          <w:tcPr>
            <w:tcW w:w="2062" w:type="dxa"/>
          </w:tcPr>
          <w:p w:rsidR="00C91BE7" w:rsidRPr="00C91BE7" w:rsidRDefault="00C91BE7" w:rsidP="00880E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C91B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C91BE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9 195</w:t>
            </w:r>
          </w:p>
        </w:tc>
        <w:tc>
          <w:tcPr>
            <w:tcW w:w="1907" w:type="dxa"/>
          </w:tcPr>
          <w:p w:rsidR="00C91BE7" w:rsidRPr="00C91BE7" w:rsidRDefault="00C91BE7" w:rsidP="00C91B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C91BE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2 718</w:t>
            </w:r>
          </w:p>
        </w:tc>
        <w:tc>
          <w:tcPr>
            <w:tcW w:w="1701" w:type="dxa"/>
          </w:tcPr>
          <w:p w:rsidR="00C91BE7" w:rsidRPr="00C91BE7" w:rsidRDefault="00C91BE7" w:rsidP="00C91B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C91BE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2 659</w:t>
            </w:r>
          </w:p>
        </w:tc>
        <w:tc>
          <w:tcPr>
            <w:tcW w:w="1701" w:type="dxa"/>
          </w:tcPr>
          <w:p w:rsidR="00C91BE7" w:rsidRPr="00C91BE7" w:rsidRDefault="00C91BE7" w:rsidP="00C91B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C91BE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3 818</w:t>
            </w:r>
          </w:p>
        </w:tc>
      </w:tr>
    </w:tbl>
    <w:p w:rsidR="004A422B" w:rsidRDefault="004A422B" w:rsidP="00C91BE7">
      <w:pPr>
        <w:ind w:right="962"/>
        <w:rPr>
          <w:rFonts w:ascii="Times New Roman" w:eastAsia="Times New Roman" w:hAnsi="Times New Roman" w:cs="Times New Roman"/>
          <w:b/>
          <w:sz w:val="72"/>
          <w:szCs w:val="72"/>
          <w:lang w:val="tt-RU" w:eastAsia="ru-RU"/>
        </w:rPr>
      </w:pPr>
    </w:p>
    <w:p w:rsidR="004A422B" w:rsidRDefault="004A422B" w:rsidP="004A422B">
      <w:pPr>
        <w:spacing w:after="0"/>
        <w:ind w:left="1276" w:right="1812" w:firstLine="1134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2D2B22">
        <w:rPr>
          <w:rFonts w:ascii="Times New Roman" w:eastAsia="Times New Roman" w:hAnsi="Times New Roman" w:cs="Times New Roman"/>
          <w:b/>
          <w:sz w:val="48"/>
          <w:szCs w:val="48"/>
        </w:rPr>
        <w:t xml:space="preserve">Сведения </w:t>
      </w:r>
    </w:p>
    <w:p w:rsidR="004A422B" w:rsidRDefault="004A422B" w:rsidP="004A422B">
      <w:pPr>
        <w:spacing w:after="0"/>
        <w:ind w:left="1276" w:right="1812" w:firstLine="1134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2D2B22">
        <w:rPr>
          <w:rFonts w:ascii="Times New Roman" w:eastAsia="Times New Roman" w:hAnsi="Times New Roman" w:cs="Times New Roman"/>
          <w:b/>
          <w:sz w:val="48"/>
          <w:szCs w:val="48"/>
        </w:rPr>
        <w:t xml:space="preserve">о работе по укреплению </w:t>
      </w:r>
    </w:p>
    <w:p w:rsidR="004A422B" w:rsidRDefault="004A422B" w:rsidP="004A422B">
      <w:pPr>
        <w:spacing w:after="0"/>
        <w:ind w:left="1276" w:right="1812" w:firstLine="1134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2D2B22">
        <w:rPr>
          <w:rFonts w:ascii="Times New Roman" w:eastAsia="Times New Roman" w:hAnsi="Times New Roman" w:cs="Times New Roman"/>
          <w:b/>
          <w:sz w:val="48"/>
          <w:szCs w:val="48"/>
        </w:rPr>
        <w:t>материально-технической базы учреждения</w:t>
      </w:r>
    </w:p>
    <w:p w:rsidR="004A422B" w:rsidRPr="002D2B22" w:rsidRDefault="004A422B" w:rsidP="004A422B">
      <w:pPr>
        <w:spacing w:after="0"/>
        <w:ind w:left="1701" w:right="962" w:firstLine="1134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4A422B" w:rsidRPr="004A422B" w:rsidRDefault="004A422B" w:rsidP="004A422B">
      <w:pPr>
        <w:spacing w:after="0" w:line="360" w:lineRule="auto"/>
        <w:ind w:left="1701" w:firstLine="709"/>
        <w:rPr>
          <w:rFonts w:ascii="Times New Roman" w:eastAsia="Times New Roman" w:hAnsi="Times New Roman" w:cs="Times New Roman"/>
          <w:sz w:val="32"/>
          <w:szCs w:val="32"/>
        </w:rPr>
      </w:pPr>
      <w:r w:rsidRPr="004A422B">
        <w:rPr>
          <w:rFonts w:ascii="Times New Roman" w:eastAsia="Times New Roman" w:hAnsi="Times New Roman" w:cs="Times New Roman"/>
          <w:sz w:val="32"/>
          <w:szCs w:val="32"/>
        </w:rPr>
        <w:t xml:space="preserve">В 2018 году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за счет местного бюджета </w:t>
      </w:r>
      <w:r w:rsidRPr="004A422B">
        <w:rPr>
          <w:rFonts w:ascii="Times New Roman" w:eastAsia="Times New Roman" w:hAnsi="Times New Roman" w:cs="Times New Roman"/>
          <w:sz w:val="32"/>
          <w:szCs w:val="32"/>
        </w:rPr>
        <w:t xml:space="preserve">приобрели на общую сумму 73 680 руб.: </w:t>
      </w:r>
    </w:p>
    <w:p w:rsidR="004A422B" w:rsidRPr="004A422B" w:rsidRDefault="004A422B" w:rsidP="004A422B">
      <w:pPr>
        <w:pStyle w:val="a5"/>
        <w:numPr>
          <w:ilvl w:val="0"/>
          <w:numId w:val="1"/>
        </w:numPr>
        <w:spacing w:after="0" w:line="360" w:lineRule="auto"/>
        <w:ind w:left="1701"/>
        <w:rPr>
          <w:rFonts w:ascii="Times New Roman" w:eastAsia="Times New Roman" w:hAnsi="Times New Roman" w:cs="Times New Roman"/>
          <w:sz w:val="32"/>
          <w:szCs w:val="32"/>
        </w:rPr>
      </w:pPr>
      <w:r w:rsidRPr="004A422B">
        <w:rPr>
          <w:rFonts w:ascii="Times New Roman" w:eastAsia="Times New Roman" w:hAnsi="Times New Roman" w:cs="Times New Roman"/>
          <w:sz w:val="32"/>
          <w:szCs w:val="32"/>
        </w:rPr>
        <w:t>женские татарские национальные костюмы в количестве 11 штук на сумму     55 000 руб.;</w:t>
      </w:r>
    </w:p>
    <w:p w:rsidR="004A422B" w:rsidRPr="004A422B" w:rsidRDefault="004A422B" w:rsidP="004A422B">
      <w:pPr>
        <w:pStyle w:val="a5"/>
        <w:numPr>
          <w:ilvl w:val="0"/>
          <w:numId w:val="1"/>
        </w:numPr>
        <w:spacing w:after="0" w:line="360" w:lineRule="auto"/>
        <w:ind w:left="1701"/>
        <w:rPr>
          <w:rFonts w:ascii="Times New Roman" w:eastAsia="Times New Roman" w:hAnsi="Times New Roman" w:cs="Times New Roman"/>
          <w:sz w:val="32"/>
          <w:szCs w:val="32"/>
        </w:rPr>
      </w:pPr>
      <w:r w:rsidRPr="004A422B">
        <w:rPr>
          <w:rFonts w:ascii="Times New Roman" w:eastAsia="Times New Roman" w:hAnsi="Times New Roman" w:cs="Times New Roman"/>
          <w:sz w:val="32"/>
          <w:szCs w:val="32"/>
          <w:lang w:val="en-US"/>
        </w:rPr>
        <w:t>USB</w:t>
      </w:r>
      <w:r w:rsidRPr="004A422B">
        <w:rPr>
          <w:rFonts w:ascii="Times New Roman" w:eastAsia="Times New Roman" w:hAnsi="Times New Roman" w:cs="Times New Roman"/>
          <w:sz w:val="32"/>
          <w:szCs w:val="32"/>
        </w:rPr>
        <w:t>-модем (приобретение и обслуживание) 8 600 руб.;</w:t>
      </w:r>
    </w:p>
    <w:p w:rsidR="004A422B" w:rsidRPr="004A422B" w:rsidRDefault="004A422B" w:rsidP="004A422B">
      <w:pPr>
        <w:pStyle w:val="a5"/>
        <w:numPr>
          <w:ilvl w:val="0"/>
          <w:numId w:val="1"/>
        </w:numPr>
        <w:spacing w:after="0" w:line="360" w:lineRule="auto"/>
        <w:ind w:left="1701"/>
        <w:rPr>
          <w:rFonts w:ascii="Times New Roman" w:eastAsia="Times New Roman" w:hAnsi="Times New Roman" w:cs="Times New Roman"/>
          <w:sz w:val="32"/>
          <w:szCs w:val="32"/>
        </w:rPr>
      </w:pPr>
      <w:r w:rsidRPr="004A422B">
        <w:rPr>
          <w:rFonts w:ascii="Times New Roman" w:eastAsia="Times New Roman" w:hAnsi="Times New Roman" w:cs="Times New Roman"/>
          <w:sz w:val="32"/>
          <w:szCs w:val="32"/>
        </w:rPr>
        <w:t>канцтовары и хозтовары на сумму 10 080 руб.</w:t>
      </w:r>
    </w:p>
    <w:p w:rsidR="004A422B" w:rsidRDefault="004A422B" w:rsidP="00BD63CC">
      <w:pPr>
        <w:jc w:val="center"/>
        <w:rPr>
          <w:rFonts w:ascii="Times New Roman" w:eastAsia="Times New Roman" w:hAnsi="Times New Roman" w:cs="Times New Roman"/>
          <w:b/>
          <w:sz w:val="72"/>
          <w:szCs w:val="72"/>
          <w:lang w:val="tt-RU" w:eastAsia="ru-RU"/>
        </w:rPr>
      </w:pPr>
      <w:r w:rsidRPr="004A422B">
        <w:rPr>
          <w:rFonts w:ascii="Times New Roman" w:eastAsia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83268" cy="7656163"/>
            <wp:effectExtent l="19050" t="0" r="0" b="0"/>
            <wp:wrapNone/>
            <wp:docPr id="8" name="Рисунок 1" descr="C:\Users\CLUB\Downloads\zimnii-fon-dlya-prezentacii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Downloads\zimnii-fon-dlya-prezentacii-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268" cy="76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50ED" w:rsidRPr="00B250ED">
        <w:rPr>
          <w:rFonts w:ascii="Times New Roman" w:eastAsia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83268" cy="7656163"/>
            <wp:effectExtent l="19050" t="0" r="0" b="0"/>
            <wp:wrapNone/>
            <wp:docPr id="18" name="Рисунок 1" descr="C:\Users\CLUB\Downloads\zimnii-fon-dlya-prezentacii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Downloads\zimnii-fon-dlya-prezentacii-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268" cy="76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3CC" w:rsidRDefault="00BD63CC" w:rsidP="00C91BE7">
      <w:pPr>
        <w:ind w:left="2268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91BE7" w:rsidRPr="0040458B" w:rsidRDefault="00C91BE7" w:rsidP="00C91BE7">
      <w:pPr>
        <w:ind w:left="2268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0458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Работа по военно-патриотическому воспитанию </w:t>
      </w:r>
    </w:p>
    <w:p w:rsidR="00137B84" w:rsidRDefault="00137B84" w:rsidP="00137B84">
      <w:pPr>
        <w:ind w:left="1418" w:right="962" w:firstLine="56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64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Одним из основных направлений в деятельности Нижнеуратьминского СДК является патриотическое и гражданское  воспитание граждан, пропаганда истории и воинской славы России с целью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всестороннего развития личности</w:t>
      </w:r>
      <w:r w:rsidR="00C75A29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137B84" w:rsidRPr="002D64D9" w:rsidRDefault="00137B84" w:rsidP="00137B84">
      <w:pPr>
        <w:ind w:left="1418" w:right="962" w:firstLine="56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Style w:val="a6"/>
        <w:tblW w:w="15167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55"/>
        <w:gridCol w:w="5056"/>
        <w:gridCol w:w="5056"/>
      </w:tblGrid>
      <w:tr w:rsidR="00C75A29" w:rsidTr="00BD63CC">
        <w:tc>
          <w:tcPr>
            <w:tcW w:w="5055" w:type="dxa"/>
          </w:tcPr>
          <w:p w:rsidR="00C75A29" w:rsidRPr="00B250ED" w:rsidRDefault="00C75A29" w:rsidP="00B250ED">
            <w:pPr>
              <w:jc w:val="center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ru-RU"/>
              </w:rPr>
            </w:pPr>
            <w:r w:rsidRPr="00137B84">
              <w:rPr>
                <w:rFonts w:ascii="Times New Roman" w:eastAsia="Times New Roman" w:hAnsi="Times New Roman" w:cs="Times New Roman"/>
                <w:b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3111608" cy="1750280"/>
                  <wp:effectExtent l="19050" t="0" r="0" b="0"/>
                  <wp:docPr id="28" name="Рисунок 1" descr="E:\Фото\Детские\День города Нижнекамск\DSCF1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\Детские\День города Нижнекамск\DSCF1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107" cy="1752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C75A29" w:rsidRDefault="00C75A29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ru-RU"/>
              </w:rPr>
            </w:pPr>
            <w:r w:rsidRPr="00137B84">
              <w:rPr>
                <w:rFonts w:ascii="Times New Roman" w:eastAsia="Times New Roman" w:hAnsi="Times New Roman" w:cs="Times New Roman"/>
                <w:b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3058330" cy="1720312"/>
                  <wp:effectExtent l="19050" t="0" r="8720" b="0"/>
                  <wp:docPr id="29" name="Рисунок 2" descr="E:\Фото\Детские\День октябрьской революции\DSCF1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\Детские\День октябрьской революции\DSCF1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285" cy="1727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C75A29" w:rsidRPr="00C44BF2" w:rsidRDefault="00BD63CC" w:rsidP="00BD63CC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D63CC">
              <w:rPr>
                <w:rFonts w:ascii="Times New Roman" w:hAnsi="Times New Roman" w:cs="Times New Roman"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>
                  <wp:extent cx="2446912" cy="1720312"/>
                  <wp:effectExtent l="19050" t="0" r="0" b="0"/>
                  <wp:docPr id="40" name="Рисунок 1" descr="C:\Users\User\Downloads\Фәнзилә\20180225_153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Фәнзилә\20180225_153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199" t="11316" r="5506" b="3995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453580" cy="172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A29" w:rsidTr="00BD63CC">
        <w:tc>
          <w:tcPr>
            <w:tcW w:w="5055" w:type="dxa"/>
          </w:tcPr>
          <w:p w:rsidR="00C75A29" w:rsidRDefault="00C75A29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75A29" w:rsidRDefault="00C75A29" w:rsidP="00B250E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рождения г</w:t>
            </w:r>
            <w:r w:rsidR="009916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Н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ижнекамск</w:t>
            </w:r>
          </w:p>
          <w:p w:rsidR="00C75A29" w:rsidRPr="00B250ED" w:rsidRDefault="00C75A29" w:rsidP="00B250E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056" w:type="dxa"/>
          </w:tcPr>
          <w:p w:rsidR="00C75A29" w:rsidRDefault="00C75A29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75A29" w:rsidRPr="00B250ED" w:rsidRDefault="00C75A29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Октябрьской революции</w:t>
            </w:r>
          </w:p>
        </w:tc>
        <w:tc>
          <w:tcPr>
            <w:tcW w:w="5056" w:type="dxa"/>
          </w:tcPr>
          <w:p w:rsidR="00BD63CC" w:rsidRDefault="00BD63CC" w:rsidP="00BD63CC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Участие в районном конкурсе патриотической песни</w:t>
            </w:r>
          </w:p>
          <w:p w:rsidR="00BD63CC" w:rsidRPr="00C75A29" w:rsidRDefault="00BD63CC" w:rsidP="00BD63CC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</w:tc>
      </w:tr>
      <w:tr w:rsidR="00C75A29" w:rsidTr="00BD63CC">
        <w:tc>
          <w:tcPr>
            <w:tcW w:w="5055" w:type="dxa"/>
          </w:tcPr>
          <w:p w:rsidR="00C75A29" w:rsidRDefault="00C75A29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ru-RU"/>
              </w:rPr>
            </w:pPr>
            <w:r w:rsidRPr="009F6F52">
              <w:rPr>
                <w:rFonts w:ascii="Times New Roman" w:eastAsia="Times New Roman" w:hAnsi="Times New Roman" w:cs="Times New Roman"/>
                <w:b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2956624" cy="1663100"/>
                  <wp:effectExtent l="19050" t="0" r="0" b="0"/>
                  <wp:docPr id="36" name="Рисунок 2" descr="E:\Фото\Детские\Белые журавли\DSCF1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\Детские\Белые журавли\DSCF1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883" cy="1666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C75A29" w:rsidRDefault="00C75A29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ru-RU"/>
              </w:rPr>
            </w:pPr>
            <w:r w:rsidRPr="00B250ED">
              <w:rPr>
                <w:rFonts w:ascii="Times New Roman" w:eastAsia="Times New Roman" w:hAnsi="Times New Roman" w:cs="Times New Roman"/>
                <w:b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3127106" cy="1758998"/>
                  <wp:effectExtent l="19050" t="0" r="0" b="0"/>
                  <wp:docPr id="37" name="Рисунок 5" descr="E:\Фото\Детские\День России\DSCF0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Фото\Детские\День России\DSCF0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418" cy="1774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C75A29" w:rsidRPr="00C44BF2" w:rsidRDefault="00C75A29" w:rsidP="00BD63CC">
            <w:pPr>
              <w:jc w:val="center"/>
              <w:rPr>
                <w:rFonts w:ascii="Times New Roman" w:hAnsi="Times New Roman" w:cs="Times New Roman"/>
              </w:rPr>
            </w:pPr>
            <w:r w:rsidRPr="00C44BF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15587" cy="1751309"/>
                  <wp:effectExtent l="19050" t="0" r="0" b="0"/>
                  <wp:docPr id="45" name="Рисунок 5" descr="C:\Users\CLUB\Documents\Эльвира\Еженедельные отчеты\2018 г\Май\21-27.05\День пионерии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LUB\Documents\Эльвира\Еженедельные отчеты\2018 г\Май\21-27.05\День пионерии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5487" b="7080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12876" cy="1749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A29" w:rsidRPr="00B250ED" w:rsidTr="00BD63CC">
        <w:tc>
          <w:tcPr>
            <w:tcW w:w="5055" w:type="dxa"/>
          </w:tcPr>
          <w:p w:rsidR="00C75A29" w:rsidRDefault="00C75A29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75A29" w:rsidRPr="00B250ED" w:rsidRDefault="00C75A29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белых журавлей</w:t>
            </w:r>
          </w:p>
        </w:tc>
        <w:tc>
          <w:tcPr>
            <w:tcW w:w="5056" w:type="dxa"/>
          </w:tcPr>
          <w:p w:rsidR="00C75A29" w:rsidRDefault="00C75A29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75A29" w:rsidRPr="00B250ED" w:rsidRDefault="00C75A29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России</w:t>
            </w:r>
          </w:p>
        </w:tc>
        <w:tc>
          <w:tcPr>
            <w:tcW w:w="5056" w:type="dxa"/>
          </w:tcPr>
          <w:p w:rsidR="00C75A29" w:rsidRPr="00BD63CC" w:rsidRDefault="00C75A29" w:rsidP="00BD63CC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63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Детская игровая программа, посвященная Дню пионерии</w:t>
            </w:r>
          </w:p>
        </w:tc>
      </w:tr>
    </w:tbl>
    <w:p w:rsidR="00C75A29" w:rsidRDefault="00C75A29" w:rsidP="00BD63CC">
      <w:pPr>
        <w:spacing w:after="0"/>
        <w:ind w:right="96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75A29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83268" cy="7656163"/>
            <wp:effectExtent l="19050" t="0" r="0" b="0"/>
            <wp:wrapNone/>
            <wp:docPr id="16" name="Рисунок 1" descr="C:\Users\CLUB\Downloads\zimnii-fon-dlya-prezentacii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Downloads\zimnii-fon-dlya-prezentacii-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268" cy="76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5A2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</w:p>
    <w:p w:rsidR="00BD63CC" w:rsidRDefault="00BD63CC" w:rsidP="00244F2E">
      <w:pPr>
        <w:spacing w:after="0"/>
        <w:ind w:left="1418" w:right="962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44F2E" w:rsidRDefault="00BD63CC" w:rsidP="00244F2E">
      <w:pPr>
        <w:spacing w:after="0"/>
        <w:ind w:left="1418" w:right="962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D63CC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83268" cy="7656163"/>
            <wp:effectExtent l="19050" t="0" r="0" b="0"/>
            <wp:wrapNone/>
            <wp:docPr id="38" name="Рисунок 1" descr="C:\Users\CLUB\Downloads\zimnii-fon-dlya-prezentacii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Downloads\zimnii-fon-dlya-prezentacii-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268" cy="76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F2E" w:rsidRPr="00CF5E5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Работа по профилактике правонарушений, наркомании</w:t>
      </w:r>
    </w:p>
    <w:p w:rsidR="00244F2E" w:rsidRDefault="00244F2E" w:rsidP="00244F2E">
      <w:pPr>
        <w:spacing w:after="0"/>
        <w:ind w:left="1418" w:right="962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F5E5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и формированию здорового образа жизни</w:t>
      </w:r>
    </w:p>
    <w:p w:rsidR="00244F2E" w:rsidRPr="002D64D9" w:rsidRDefault="00244F2E" w:rsidP="00244F2E">
      <w:pPr>
        <w:spacing w:after="0"/>
        <w:ind w:left="1418" w:right="96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44F2E" w:rsidRDefault="00244F2E" w:rsidP="004E7658">
      <w:pPr>
        <w:ind w:left="1418" w:right="962" w:firstLine="56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64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Одна  из важнейших задач Нижнеуратьминского СДК - формирование здорового жизненного стиля у подростков, повышение уровня самосознания и понимания учащимися необходимости ведения здорового образа жизни, лишенного наркотиков, алкоголя, табакокурен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ия, исключающего правонарушения</w:t>
      </w:r>
      <w:r w:rsidR="00C75A29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tbl>
      <w:tblPr>
        <w:tblStyle w:val="a6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55"/>
        <w:gridCol w:w="5056"/>
        <w:gridCol w:w="5103"/>
      </w:tblGrid>
      <w:tr w:rsidR="00C75A29" w:rsidTr="00BD63CC">
        <w:tc>
          <w:tcPr>
            <w:tcW w:w="5055" w:type="dxa"/>
          </w:tcPr>
          <w:p w:rsidR="00C75A29" w:rsidRPr="00C44BF2" w:rsidRDefault="00C75A29" w:rsidP="009F6F52">
            <w:pPr>
              <w:jc w:val="center"/>
              <w:rPr>
                <w:rFonts w:ascii="Times New Roman" w:hAnsi="Times New Roman" w:cs="Times New Roman"/>
              </w:rPr>
            </w:pPr>
            <w:r w:rsidRPr="00C44BF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18617" cy="1697972"/>
                  <wp:effectExtent l="19050" t="0" r="0" b="0"/>
                  <wp:docPr id="32" name="Рисунок 2" descr="C:\Users\CLUB\Desktop\День солнца\DSCF0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UB\Desktop\День солнца\DSCF0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994" cy="1709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C75A29" w:rsidRDefault="00C75A29" w:rsidP="00244F2E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44F2E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008367" cy="1689315"/>
                  <wp:effectExtent l="19050" t="0" r="1533" b="0"/>
                  <wp:docPr id="33" name="Рисунок 4" descr="E:\Фото\Детские\Викторина по пожарке\IMG-20180627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Фото\Детские\Викторина по пожарке\IMG-20180627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615" cy="1688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C75A29" w:rsidRPr="00C44BF2" w:rsidRDefault="00C75A29" w:rsidP="00127837">
            <w:pPr>
              <w:rPr>
                <w:rFonts w:ascii="Times New Roman" w:eastAsia="Calibri" w:hAnsi="Times New Roman" w:cs="Times New Roman"/>
              </w:rPr>
            </w:pPr>
            <w:r w:rsidRPr="00C44BF2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3003231" cy="1689315"/>
                  <wp:effectExtent l="19050" t="0" r="6669" b="0"/>
                  <wp:docPr id="58" name="Рисунок 1" descr="C:\Users\CLUB\Desktop\6-12.08\День светоф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UB\Desktop\6-12.08\День светоф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738" cy="170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A29" w:rsidTr="00BD63CC">
        <w:tc>
          <w:tcPr>
            <w:tcW w:w="5055" w:type="dxa"/>
          </w:tcPr>
          <w:p w:rsidR="00C75A29" w:rsidRDefault="00C75A29" w:rsidP="00127837">
            <w:pPr>
              <w:jc w:val="center"/>
              <w:rPr>
                <w:rFonts w:ascii="Times New Roman" w:hAnsi="Times New Roman" w:cs="Times New Roman"/>
              </w:rPr>
            </w:pPr>
          </w:p>
          <w:p w:rsidR="00C75A29" w:rsidRDefault="00C75A29" w:rsidP="001278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7658">
              <w:rPr>
                <w:rFonts w:ascii="Times New Roman" w:hAnsi="Times New Roman" w:cs="Times New Roman"/>
                <w:b/>
                <w:sz w:val="28"/>
                <w:szCs w:val="28"/>
              </w:rPr>
              <w:t>Детская игровая программа</w:t>
            </w:r>
          </w:p>
          <w:p w:rsidR="00C75A29" w:rsidRPr="004E7658" w:rsidRDefault="00C75A29" w:rsidP="001278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76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«День Солнца»</w:t>
            </w:r>
          </w:p>
        </w:tc>
        <w:tc>
          <w:tcPr>
            <w:tcW w:w="5056" w:type="dxa"/>
          </w:tcPr>
          <w:p w:rsidR="00C75A29" w:rsidRDefault="00C75A29" w:rsidP="00244F2E">
            <w:pPr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75A29" w:rsidRDefault="00C75A29" w:rsidP="00244F2E">
            <w:pPr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Викторина по пожарной безопасности</w:t>
            </w:r>
          </w:p>
          <w:p w:rsidR="00C75A29" w:rsidRDefault="00C75A29" w:rsidP="00244F2E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56" w:type="dxa"/>
          </w:tcPr>
          <w:p w:rsidR="00C75A29" w:rsidRDefault="00C75A29" w:rsidP="0012783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75A29" w:rsidRDefault="00C75A29" w:rsidP="0012783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Детская программа</w:t>
            </w:r>
            <w:r w:rsidRPr="00C75A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75A29" w:rsidRDefault="00C75A29" w:rsidP="0012783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5A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«Красный, желтый, зеленый…»</w:t>
            </w:r>
          </w:p>
          <w:p w:rsidR="00C75A29" w:rsidRPr="00C75A29" w:rsidRDefault="00C75A29" w:rsidP="0012783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75A29" w:rsidTr="00BD63CC">
        <w:tc>
          <w:tcPr>
            <w:tcW w:w="5055" w:type="dxa"/>
          </w:tcPr>
          <w:p w:rsidR="00C75A29" w:rsidRPr="00C44BF2" w:rsidRDefault="00C75A29" w:rsidP="004E765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44BF2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3048000" cy="1714500"/>
                  <wp:effectExtent l="19050" t="0" r="0" b="0"/>
                  <wp:docPr id="34" name="Рисунок 17" descr="E:\Фото\Формирования\Юный художник\ЗО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Фото\Формирования\Юный художник\ЗО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63" cy="1712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C75A29" w:rsidRDefault="00C75A29" w:rsidP="00244F2E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E7658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986351" cy="1679823"/>
                  <wp:effectExtent l="19050" t="0" r="4499" b="0"/>
                  <wp:docPr id="35" name="Рисунок 9" descr="C:\Users\CLUB\Documents\Эльвира\Еженедельные отчеты\2018 г\Июнь\28.05.-30.06\Ура! Канику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LUB\Documents\Эльвира\Еженедельные отчеты\2018 г\Июнь\28.05.-30.06\Ура! Канику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075" cy="1685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C75A29" w:rsidRPr="004E7658" w:rsidRDefault="00BD63CC" w:rsidP="00244F2E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D63CC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152775" cy="1773436"/>
                  <wp:effectExtent l="19050" t="0" r="0" b="0"/>
                  <wp:docPr id="39" name="Рисунок 8" descr="E:\Фото\Детские\День здоровья\DSCF1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Фото\Детские\День здоровья\DSCF1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730" cy="1786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A29" w:rsidTr="00BD63CC">
        <w:tc>
          <w:tcPr>
            <w:tcW w:w="5055" w:type="dxa"/>
          </w:tcPr>
          <w:p w:rsidR="00C75A29" w:rsidRDefault="00C75A29" w:rsidP="00127837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C75A29" w:rsidRPr="004E7658" w:rsidRDefault="00C75A29" w:rsidP="00C75A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E76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Конкурс  рисунков «Мы выбрали жизнь, что выбираешь ты?» </w:t>
            </w:r>
          </w:p>
        </w:tc>
        <w:tc>
          <w:tcPr>
            <w:tcW w:w="5056" w:type="dxa"/>
          </w:tcPr>
          <w:p w:rsidR="00C75A29" w:rsidRDefault="00C75A29" w:rsidP="00244F2E">
            <w:pPr>
              <w:ind w:right="-108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C75A29" w:rsidRPr="00BD63CC" w:rsidRDefault="00C75A29" w:rsidP="00244F2E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D63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физкультурника</w:t>
            </w:r>
          </w:p>
        </w:tc>
        <w:tc>
          <w:tcPr>
            <w:tcW w:w="5056" w:type="dxa"/>
          </w:tcPr>
          <w:p w:rsidR="00BD63CC" w:rsidRDefault="00BD63CC" w:rsidP="00244F2E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75A29" w:rsidRDefault="00BD63CC" w:rsidP="00244F2E">
            <w:pPr>
              <w:ind w:right="-108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</w:t>
            </w:r>
            <w:r w:rsidRPr="00C75A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детского здоровья</w:t>
            </w:r>
          </w:p>
        </w:tc>
      </w:tr>
    </w:tbl>
    <w:p w:rsidR="00244F2E" w:rsidRPr="002D64D9" w:rsidRDefault="00244F2E" w:rsidP="00244F2E">
      <w:pPr>
        <w:ind w:left="1418" w:right="962" w:firstLine="56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D63CC" w:rsidRDefault="00BD63CC" w:rsidP="00BD63CC">
      <w:pPr>
        <w:spacing w:after="0"/>
        <w:ind w:left="2268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D63CC" w:rsidRDefault="007B54FD" w:rsidP="005A3235">
      <w:pPr>
        <w:spacing w:after="0"/>
        <w:ind w:left="1418" w:right="962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7B54FD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83268" cy="7656163"/>
            <wp:effectExtent l="19050" t="0" r="0" b="0"/>
            <wp:wrapNone/>
            <wp:docPr id="55" name="Рисунок 1" descr="C:\Users\CLUB\Downloads\zimnii-fon-dlya-prezentacii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Downloads\zimnii-fon-dlya-prezentacii-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268" cy="76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3CC" w:rsidRPr="0087741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Работа по профилактике терроризма и экстремизма, </w:t>
      </w:r>
    </w:p>
    <w:p w:rsidR="00BD63CC" w:rsidRDefault="00BD63CC" w:rsidP="005A3235">
      <w:pPr>
        <w:spacing w:after="0"/>
        <w:ind w:left="1418" w:right="962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7741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 гармонизации межэтнических отношений</w:t>
      </w:r>
    </w:p>
    <w:p w:rsidR="00BD63CC" w:rsidRPr="0087741C" w:rsidRDefault="00BD63CC" w:rsidP="005A3235">
      <w:pPr>
        <w:spacing w:after="0"/>
        <w:ind w:left="1418" w:right="962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D63CC" w:rsidRDefault="00BD63CC" w:rsidP="005A3235">
      <w:pPr>
        <w:ind w:left="1418" w:right="962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</w:t>
      </w:r>
      <w:r w:rsidRPr="0087741C">
        <w:rPr>
          <w:rFonts w:ascii="Times New Roman" w:eastAsia="Times New Roman" w:hAnsi="Times New Roman" w:cs="Times New Roman"/>
          <w:sz w:val="32"/>
          <w:szCs w:val="32"/>
          <w:lang w:eastAsia="ru-RU"/>
        </w:rPr>
        <w:t>СДК накоплен большой опыт работы и созданы условия для укрепления межнациональных отношений, уважения к традициям граждан различных национальностей, негативному восприятию проявлений национальной или религиозной розни. Работа в этом направлении ведётся</w:t>
      </w:r>
      <w:r w:rsidR="00991631">
        <w:rPr>
          <w:rFonts w:ascii="Times New Roman" w:eastAsia="Times New Roman" w:hAnsi="Times New Roman" w:cs="Times New Roman"/>
          <w:sz w:val="32"/>
          <w:szCs w:val="32"/>
          <w:lang w:val="tt-RU" w:eastAsia="ru-RU"/>
        </w:rPr>
        <w:t>,</w:t>
      </w:r>
      <w:r w:rsidRPr="0087741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охватывая все категории населения.</w:t>
      </w:r>
    </w:p>
    <w:tbl>
      <w:tblPr>
        <w:tblStyle w:val="a6"/>
        <w:tblW w:w="0" w:type="auto"/>
        <w:jc w:val="center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3"/>
        <w:gridCol w:w="4801"/>
        <w:gridCol w:w="5153"/>
      </w:tblGrid>
      <w:tr w:rsidR="005A3235" w:rsidRPr="005A3235" w:rsidTr="007B54FD">
        <w:trPr>
          <w:jc w:val="center"/>
        </w:trPr>
        <w:tc>
          <w:tcPr>
            <w:tcW w:w="5213" w:type="dxa"/>
          </w:tcPr>
          <w:p w:rsidR="005A3235" w:rsidRPr="005A3235" w:rsidRDefault="005A3235" w:rsidP="005A32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23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5377" cy="1658318"/>
                  <wp:effectExtent l="19050" t="0" r="0" b="0"/>
                  <wp:docPr id="46" name="Рисунок 2" descr="E:\Фото\Сабантуй 2017\С альбома\DSCF9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\Сабантуй 2017\С альбома\DSCF9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182" cy="166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5A3235" w:rsidRPr="005A3235" w:rsidRDefault="005A3235" w:rsidP="005A323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A3235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8116" cy="1658318"/>
                  <wp:effectExtent l="19050" t="0" r="4634" b="0"/>
                  <wp:docPr id="48" name="Рисунок 1" descr="D:\Эльвира\Еженедельные отчеты\2018 г\Февраль\13-18.02\К истокам народных традиций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Эльвира\Еженедельные отчеты\2018 г\Февраль\13-18.02\К истокам народных традиций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011" cy="1659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</w:tcPr>
          <w:p w:rsidR="005A3235" w:rsidRPr="005A3235" w:rsidRDefault="005A3235" w:rsidP="001278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23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7700" cy="1534332"/>
                  <wp:effectExtent l="19050" t="0" r="0" b="0"/>
                  <wp:docPr id="49" name="Рисунок 6" descr="C:\Users\CLUB\Documents\Эльвира\Еженедельные отчеты\2018 г\Март\19-25.03\Нэуруз гузэле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UB\Documents\Эльвира\Еженедельные отчеты\2018 г\Март\19-25.03\Нэуруз гузэле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990" cy="153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235" w:rsidRPr="005A3235" w:rsidTr="007B54FD">
        <w:trPr>
          <w:jc w:val="center"/>
        </w:trPr>
        <w:tc>
          <w:tcPr>
            <w:tcW w:w="5213" w:type="dxa"/>
          </w:tcPr>
          <w:p w:rsidR="005A3235" w:rsidRPr="005A3235" w:rsidRDefault="005A3235" w:rsidP="001278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235" w:rsidRPr="005A3235" w:rsidRDefault="005A3235" w:rsidP="001278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235">
              <w:rPr>
                <w:rFonts w:ascii="Times New Roman" w:hAnsi="Times New Roman" w:cs="Times New Roman"/>
                <w:b/>
                <w:sz w:val="28"/>
                <w:szCs w:val="28"/>
              </w:rPr>
              <w:t>Сабантуй</w:t>
            </w:r>
          </w:p>
        </w:tc>
        <w:tc>
          <w:tcPr>
            <w:tcW w:w="4801" w:type="dxa"/>
          </w:tcPr>
          <w:p w:rsidR="005A3235" w:rsidRDefault="005A3235" w:rsidP="0012783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235">
              <w:rPr>
                <w:rFonts w:ascii="Times New Roman" w:hAnsi="Times New Roman" w:cs="Times New Roman"/>
                <w:b/>
                <w:sz w:val="28"/>
                <w:szCs w:val="28"/>
              </w:rPr>
              <w:t>Детск</w:t>
            </w:r>
            <w:r w:rsidR="007B54FD">
              <w:rPr>
                <w:rFonts w:ascii="Times New Roman" w:hAnsi="Times New Roman" w:cs="Times New Roman"/>
                <w:b/>
                <w:sz w:val="28"/>
                <w:szCs w:val="28"/>
              </w:rPr>
              <w:t>ая</w:t>
            </w:r>
            <w:r w:rsidRPr="005A32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программа "К истокам народных традиций"</w:t>
            </w:r>
          </w:p>
          <w:p w:rsidR="007B54FD" w:rsidRPr="005A3235" w:rsidRDefault="007B54FD" w:rsidP="00127837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53" w:type="dxa"/>
          </w:tcPr>
          <w:p w:rsidR="005A3235" w:rsidRPr="005A3235" w:rsidRDefault="005A3235" w:rsidP="0012783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235">
              <w:rPr>
                <w:rFonts w:ascii="Times New Roman" w:hAnsi="Times New Roman" w:cs="Times New Roman"/>
                <w:b/>
                <w:sz w:val="28"/>
                <w:szCs w:val="28"/>
              </w:rPr>
              <w:t>Детский конкурс «Нәү</w:t>
            </w:r>
            <w:proofErr w:type="gramStart"/>
            <w:r w:rsidRPr="005A3235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  <w:r w:rsidRPr="005A3235">
              <w:rPr>
                <w:rFonts w:ascii="Times New Roman" w:hAnsi="Times New Roman" w:cs="Times New Roman"/>
                <w:b/>
                <w:sz w:val="28"/>
                <w:szCs w:val="28"/>
              </w:rPr>
              <w:t>үз гүзәле»</w:t>
            </w:r>
          </w:p>
        </w:tc>
      </w:tr>
      <w:tr w:rsidR="005A3235" w:rsidRPr="005A3235" w:rsidTr="007B54FD">
        <w:trPr>
          <w:jc w:val="center"/>
        </w:trPr>
        <w:tc>
          <w:tcPr>
            <w:tcW w:w="5213" w:type="dxa"/>
          </w:tcPr>
          <w:p w:rsidR="005A3235" w:rsidRPr="005A3235" w:rsidRDefault="005A3235" w:rsidP="005A3235">
            <w:pPr>
              <w:ind w:right="-15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323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0266" cy="1676400"/>
                  <wp:effectExtent l="19050" t="0" r="0" b="0"/>
                  <wp:docPr id="52" name="Рисунок 1" descr="C:\Users\CLUB\Documents\Эльвира\Еженедельные отчеты\2018 г\Апрель\16.-22.04\Конкурс Тука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UB\Documents\Эльвира\Еженедельные отчеты\2018 г\Апрель\16.-22.04\Конкурс Тука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952" cy="1689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5A3235" w:rsidRPr="005A3235" w:rsidRDefault="005A3235" w:rsidP="005A323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A3235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5676" cy="1673817"/>
                  <wp:effectExtent l="19050" t="0" r="0" b="0"/>
                  <wp:docPr id="53" name="Рисунок 1" descr="C:\Users\CLUB\Desktop\04-10..06\DSCF0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UB\Desktop\04-10..06\DSCF0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497" cy="1687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</w:tcPr>
          <w:p w:rsidR="005A3235" w:rsidRPr="005A3235" w:rsidRDefault="005A3235" w:rsidP="005A3235">
            <w:pPr>
              <w:ind w:right="96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323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8517" cy="1673817"/>
                  <wp:effectExtent l="19050" t="0" r="0" b="0"/>
                  <wp:docPr id="54" name="Рисунок 2" descr="E:\Фото\Уяв 2018\DSCF0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\Уяв 2018\DSCF0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3365" t="12626" r="5397" b="9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517" cy="1673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235" w:rsidRPr="005A3235" w:rsidTr="007B54FD">
        <w:trPr>
          <w:jc w:val="center"/>
        </w:trPr>
        <w:tc>
          <w:tcPr>
            <w:tcW w:w="5213" w:type="dxa"/>
          </w:tcPr>
          <w:p w:rsidR="005A3235" w:rsidRPr="005A3235" w:rsidRDefault="005A3235" w:rsidP="005A3235">
            <w:pPr>
              <w:ind w:right="96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54FD" w:rsidRDefault="005A3235" w:rsidP="007B54FD">
            <w:pPr>
              <w:ind w:right="-15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235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чтецов</w:t>
            </w:r>
          </w:p>
          <w:p w:rsidR="005A3235" w:rsidRPr="005A3235" w:rsidRDefault="005A3235" w:rsidP="007B54FD">
            <w:pPr>
              <w:ind w:right="-15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3235">
              <w:rPr>
                <w:rFonts w:ascii="Times New Roman" w:hAnsi="Times New Roman" w:cs="Times New Roman"/>
                <w:b/>
                <w:sz w:val="28"/>
                <w:szCs w:val="28"/>
              </w:rPr>
              <w:t>«Без Тукайны яратабыз!»</w:t>
            </w:r>
          </w:p>
        </w:tc>
        <w:tc>
          <w:tcPr>
            <w:tcW w:w="4801" w:type="dxa"/>
          </w:tcPr>
          <w:p w:rsidR="005A3235" w:rsidRPr="005A3235" w:rsidRDefault="007B54FD" w:rsidP="00127837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Пушкинский день</w:t>
            </w:r>
            <w:r w:rsidR="005A3235" w:rsidRPr="005A32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России</w:t>
            </w:r>
          </w:p>
        </w:tc>
        <w:tc>
          <w:tcPr>
            <w:tcW w:w="5153" w:type="dxa"/>
          </w:tcPr>
          <w:p w:rsidR="005A3235" w:rsidRPr="005A3235" w:rsidRDefault="005A3235" w:rsidP="005A3235">
            <w:pPr>
              <w:ind w:right="96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A3235" w:rsidRPr="005A3235" w:rsidRDefault="005A3235" w:rsidP="005A3235">
            <w:pPr>
              <w:ind w:right="96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32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Уяв</w:t>
            </w:r>
          </w:p>
        </w:tc>
      </w:tr>
    </w:tbl>
    <w:p w:rsidR="005A3235" w:rsidRDefault="005A3235" w:rsidP="005A3235">
      <w:pPr>
        <w:ind w:left="1418" w:right="962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B54FD" w:rsidRDefault="007B54FD" w:rsidP="007B54FD">
      <w:pPr>
        <w:spacing w:after="0"/>
        <w:ind w:left="2268" w:firstLine="70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B54FD" w:rsidRDefault="008C4F87" w:rsidP="007B54FD">
      <w:pPr>
        <w:spacing w:after="0"/>
        <w:ind w:left="1418" w:right="962" w:firstLine="70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C4F87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83268" cy="7656163"/>
            <wp:effectExtent l="19050" t="0" r="0" b="0"/>
            <wp:wrapNone/>
            <wp:docPr id="67" name="Рисунок 1" descr="C:\Users\CLUB\Downloads\zimnii-fon-dlya-prezentacii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Downloads\zimnii-fon-dlya-prezentacii-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268" cy="76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4FD" w:rsidRPr="005425F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Работа с пожилым населением</w:t>
      </w:r>
    </w:p>
    <w:p w:rsidR="007B54FD" w:rsidRPr="005425F4" w:rsidRDefault="007B54FD" w:rsidP="007B54FD">
      <w:pPr>
        <w:spacing w:after="0"/>
        <w:ind w:left="1418" w:right="962" w:firstLine="70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B54FD" w:rsidRDefault="007B54FD" w:rsidP="007B54FD">
      <w:pPr>
        <w:spacing w:after="0"/>
        <w:ind w:left="1418" w:right="962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425F4">
        <w:rPr>
          <w:rFonts w:ascii="Times New Roman" w:hAnsi="Times New Roman" w:cs="Times New Roman"/>
          <w:sz w:val="32"/>
          <w:szCs w:val="32"/>
        </w:rPr>
        <w:t>С целью творческой самореализации, а также социальной адаптации старшего поколения в учреждении культуры реализуются мероприятия,  активными участниками которых являются пожилые люди.</w:t>
      </w:r>
    </w:p>
    <w:p w:rsidR="007B54FD" w:rsidRDefault="007B54FD" w:rsidP="007B54FD">
      <w:pPr>
        <w:spacing w:after="0"/>
        <w:ind w:left="1418" w:right="962" w:firstLine="567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6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1"/>
        <w:gridCol w:w="4961"/>
        <w:gridCol w:w="4962"/>
      </w:tblGrid>
      <w:tr w:rsidR="007B54FD" w:rsidRPr="008C4F87" w:rsidTr="008C4F87">
        <w:tc>
          <w:tcPr>
            <w:tcW w:w="4961" w:type="dxa"/>
          </w:tcPr>
          <w:p w:rsidR="007B54FD" w:rsidRPr="008C4F87" w:rsidRDefault="007B54FD" w:rsidP="007B54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4F8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0780" cy="1704814"/>
                  <wp:effectExtent l="19050" t="0" r="0" b="0"/>
                  <wp:docPr id="59" name="Рисунок 18" descr="E:\Фото\День пожилых 2018\DSCF1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Фото\День пожилых 2018\DSCF1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81" cy="170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7B54FD" w:rsidRPr="008C4F87" w:rsidRDefault="007B54FD" w:rsidP="007B54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8C4F87"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031069" cy="1704975"/>
                  <wp:effectExtent l="19050" t="0" r="0" b="0"/>
                  <wp:docPr id="60" name="Рисунок 7" descr="E:\Фото\Караоке вечер\DSCF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Фото\Караоке вечер\DSCF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625" cy="1707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7B54FD" w:rsidRPr="008C4F87" w:rsidRDefault="007B54FD" w:rsidP="008C4F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4F8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5491" cy="1704814"/>
                  <wp:effectExtent l="19050" t="0" r="1509" b="0"/>
                  <wp:docPr id="64" name="Рисунок 4" descr="C:\Users\CLUB\Documents\Эльвира\Еженедельные отчеты\2018 г\Сентябрь\17-23.09\Вечер отды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UB\Documents\Эльвира\Еженедельные отчеты\2018 г\Сентябрь\17-23.09\Вечер отды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r="12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491" cy="1704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4FD" w:rsidRPr="008C4F87" w:rsidTr="008C4F87">
        <w:tc>
          <w:tcPr>
            <w:tcW w:w="4961" w:type="dxa"/>
          </w:tcPr>
          <w:p w:rsidR="007B54FD" w:rsidRPr="008C4F87" w:rsidRDefault="007B54FD" w:rsidP="001278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54FD" w:rsidRPr="008C4F87" w:rsidRDefault="007B54FD" w:rsidP="001278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4F87">
              <w:rPr>
                <w:rFonts w:ascii="Times New Roman" w:hAnsi="Times New Roman" w:cs="Times New Roman"/>
                <w:b/>
                <w:sz w:val="28"/>
                <w:szCs w:val="28"/>
              </w:rPr>
              <w:t>Концертная программа с чаепитием «Бабушка рядышком с дедушкой…»</w:t>
            </w:r>
          </w:p>
          <w:p w:rsidR="007B54FD" w:rsidRPr="008C4F87" w:rsidRDefault="007B54FD" w:rsidP="001278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</w:tcPr>
          <w:p w:rsidR="007B54FD" w:rsidRPr="008C4F87" w:rsidRDefault="007B54FD" w:rsidP="0012783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8C4F87">
              <w:rPr>
                <w:rFonts w:ascii="Times New Roman" w:hAnsi="Times New Roman" w:cs="Times New Roman"/>
                <w:b/>
                <w:sz w:val="28"/>
                <w:szCs w:val="28"/>
              </w:rPr>
              <w:t>Караоке-вечер, посвященный Международному дню музыки</w:t>
            </w:r>
          </w:p>
        </w:tc>
        <w:tc>
          <w:tcPr>
            <w:tcW w:w="4962" w:type="dxa"/>
          </w:tcPr>
          <w:p w:rsidR="007B54FD" w:rsidRPr="008C4F87" w:rsidRDefault="007B54FD" w:rsidP="0012783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4F8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Вечер отдыха «Мин яратам сине туган </w:t>
            </w:r>
            <w:r w:rsidRPr="008C4F8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tt-RU"/>
              </w:rPr>
              <w:t>җирем!</w:t>
            </w:r>
            <w:r w:rsidRPr="008C4F8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7B54FD" w:rsidRPr="008C4F87" w:rsidTr="008C4F87">
        <w:tc>
          <w:tcPr>
            <w:tcW w:w="4961" w:type="dxa"/>
          </w:tcPr>
          <w:p w:rsidR="007B54FD" w:rsidRPr="008C4F87" w:rsidRDefault="007B54FD" w:rsidP="007B54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4F8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3432" cy="1751308"/>
                  <wp:effectExtent l="19050" t="0" r="0" b="0"/>
                  <wp:docPr id="62" name="Рисунок 8" descr="C:\Users\CLUB\Desktop\9 мая\DSCF0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LUB\Desktop\9 мая\DSCF0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720" cy="175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7B54FD" w:rsidRPr="008C4F87" w:rsidRDefault="007B54FD" w:rsidP="007B54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4F8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6692" cy="1752520"/>
                  <wp:effectExtent l="19050" t="0" r="6458" b="0"/>
                  <wp:docPr id="63" name="Рисунок 3" descr="E:\Фото\День мам\P1030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ото\День мам\P1030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5106" t="26136" r="18724" b="17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954" cy="1750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7B54FD" w:rsidRPr="008C4F87" w:rsidRDefault="007B54FD" w:rsidP="008C4F87">
            <w:pPr>
              <w:ind w:right="96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4F8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3439" cy="1751308"/>
                  <wp:effectExtent l="19050" t="0" r="0" b="0"/>
                  <wp:docPr id="65" name="Рисунок 3" descr="E:\Фото\День инвалидов\DSCF2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ото\День инвалидов\DSCF2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907" cy="1753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4FD" w:rsidRPr="008C4F87" w:rsidTr="008C4F87">
        <w:tc>
          <w:tcPr>
            <w:tcW w:w="4961" w:type="dxa"/>
          </w:tcPr>
          <w:p w:rsidR="007B54FD" w:rsidRPr="008C4F87" w:rsidRDefault="007B54FD" w:rsidP="0012783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8C4F87">
              <w:rPr>
                <w:rFonts w:ascii="Times New Roman" w:hAnsi="Times New Roman" w:cs="Times New Roman"/>
                <w:b/>
                <w:sz w:val="28"/>
                <w:szCs w:val="28"/>
              </w:rPr>
              <w:t>Концерт-чаепитие для ветеранов труда, тыла и детей войны</w:t>
            </w:r>
          </w:p>
          <w:p w:rsidR="007B54FD" w:rsidRPr="008C4F87" w:rsidRDefault="007B54FD" w:rsidP="008C4F87">
            <w:pPr>
              <w:spacing w:before="240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</w:tc>
        <w:tc>
          <w:tcPr>
            <w:tcW w:w="4961" w:type="dxa"/>
          </w:tcPr>
          <w:p w:rsidR="007B54FD" w:rsidRPr="008C4F87" w:rsidRDefault="007B54FD" w:rsidP="001278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54FD" w:rsidRPr="008C4F87" w:rsidRDefault="007B54FD" w:rsidP="001278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4F87">
              <w:rPr>
                <w:rFonts w:ascii="Times New Roman" w:hAnsi="Times New Roman" w:cs="Times New Roman"/>
                <w:b/>
                <w:sz w:val="28"/>
                <w:szCs w:val="28"/>
              </w:rPr>
              <w:t>Концертная программа</w:t>
            </w:r>
          </w:p>
          <w:p w:rsidR="007B54FD" w:rsidRPr="008C4F87" w:rsidRDefault="00991631" w:rsidP="001278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«Язлар матур хатын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-</w:t>
            </w:r>
            <w:r w:rsidR="007B54FD" w:rsidRPr="008C4F87">
              <w:rPr>
                <w:rFonts w:ascii="Times New Roman" w:hAnsi="Times New Roman" w:cs="Times New Roman"/>
                <w:b/>
                <w:sz w:val="28"/>
                <w:szCs w:val="28"/>
              </w:rPr>
              <w:t>кызлар бел</w:t>
            </w:r>
            <w:r w:rsidR="007B54FD" w:rsidRPr="008C4F87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ән</w:t>
            </w:r>
            <w:r w:rsidR="007B54FD" w:rsidRPr="008C4F8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4962" w:type="dxa"/>
          </w:tcPr>
          <w:p w:rsidR="007B54FD" w:rsidRPr="008C4F87" w:rsidRDefault="007B54FD" w:rsidP="008C4F87">
            <w:pPr>
              <w:ind w:right="-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C4F87" w:rsidRPr="008C4F87" w:rsidRDefault="008C4F87" w:rsidP="008C4F87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4F87">
              <w:rPr>
                <w:rFonts w:ascii="Times New Roman" w:hAnsi="Times New Roman" w:cs="Times New Roman"/>
                <w:b/>
                <w:sz w:val="28"/>
                <w:szCs w:val="28"/>
              </w:rPr>
              <w:t>Международный День инвалидов</w:t>
            </w:r>
          </w:p>
        </w:tc>
      </w:tr>
    </w:tbl>
    <w:p w:rsidR="007B54FD" w:rsidRPr="005425F4" w:rsidRDefault="007B54FD" w:rsidP="007B54FD">
      <w:pPr>
        <w:spacing w:after="0"/>
        <w:ind w:left="1418" w:right="962"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8C4F87" w:rsidRDefault="008C4F87" w:rsidP="0092086E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F4A19" w:rsidRDefault="008F4A19" w:rsidP="008F4A19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F4A19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83268" cy="7656163"/>
            <wp:effectExtent l="19050" t="0" r="0" b="0"/>
            <wp:wrapNone/>
            <wp:docPr id="78" name="Рисунок 1" descr="C:\Users\CLUB\Downloads\zimnii-fon-dlya-prezentacii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Downloads\zimnii-fon-dlya-prezentacii-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268" cy="76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4F8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Работа в рамках Года Л.Н.Толстого</w:t>
      </w:r>
    </w:p>
    <w:p w:rsidR="008F4A19" w:rsidRDefault="008F4A19" w:rsidP="008F4A19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A6BCA" w:rsidRDefault="008F4A19" w:rsidP="008F4A19">
      <w:pPr>
        <w:spacing w:after="0"/>
        <w:ind w:left="1418" w:right="962"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val="tt-RU" w:eastAsia="ru-RU"/>
        </w:rPr>
      </w:pPr>
      <w:r w:rsidRPr="008F4A19">
        <w:rPr>
          <w:rFonts w:ascii="Times New Roman" w:hAnsi="Times New Roman" w:cs="Times New Roman"/>
          <w:sz w:val="32"/>
          <w:szCs w:val="32"/>
          <w:lang w:val="tt-RU"/>
        </w:rPr>
        <w:t>Президентом Республики Татарстан Рустамом Миннихановым был подписан указ о провозглашении 2018 года в Татарстане Годом Льва Толстого. Одному из наиболее известных русских писателей и мыслителей, участнику обороны Севастополя, просветителю, публицисту, религиозному мыслителю, в этом году исполнилось 190 лет со дня рождения.</w:t>
      </w:r>
    </w:p>
    <w:p w:rsidR="008F4A19" w:rsidRPr="008F4A19" w:rsidRDefault="008F4A19" w:rsidP="008F4A19">
      <w:pPr>
        <w:spacing w:after="0"/>
        <w:ind w:left="1418" w:right="962"/>
        <w:jc w:val="both"/>
        <w:rPr>
          <w:rFonts w:ascii="Times New Roman" w:eastAsia="Times New Roman" w:hAnsi="Times New Roman" w:cs="Times New Roman"/>
          <w:b/>
          <w:sz w:val="32"/>
          <w:szCs w:val="32"/>
          <w:lang w:val="tt-RU" w:eastAsia="ru-RU"/>
        </w:rPr>
      </w:pPr>
    </w:p>
    <w:tbl>
      <w:tblPr>
        <w:tblStyle w:val="a6"/>
        <w:tblW w:w="14938" w:type="dxa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6"/>
        <w:gridCol w:w="4986"/>
        <w:gridCol w:w="4986"/>
      </w:tblGrid>
      <w:tr w:rsidR="008C4F87" w:rsidRPr="00EA6BCA" w:rsidTr="00766CD3">
        <w:tc>
          <w:tcPr>
            <w:tcW w:w="4966" w:type="dxa"/>
          </w:tcPr>
          <w:p w:rsidR="008C4F87" w:rsidRPr="00EA6BCA" w:rsidRDefault="008C4F87" w:rsidP="008C4F8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6BC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7200" cy="1685925"/>
                  <wp:effectExtent l="19050" t="0" r="0" b="0"/>
                  <wp:docPr id="71" name="Рисунок 15" descr="E:\Фото\Детские\Выставка рисунков по Л.Толстому\DSCF0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Фото\Детские\Выставка рисунков по Л.Толстому\DSCF0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523" cy="1684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8C4F87" w:rsidRPr="00EA6BCA" w:rsidRDefault="008C4F87" w:rsidP="0012783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A6BCA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3228" cy="1689315"/>
                  <wp:effectExtent l="19050" t="0" r="6672" b="0"/>
                  <wp:docPr id="72" name="Рисунок 3" descr="C:\Users\User\Documents\Эльвира\Еженедельные отчеты\2018 г\Январь\22-28.01\Беседа. посв. Л.Толстому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Эльвира\Еженедельные отчеты\2018 г\Январь\22-28.01\Беседа. посв. Л.Толстому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194" cy="170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8C4F87" w:rsidRPr="00EA6BCA" w:rsidRDefault="008C4F87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6BC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3227" cy="1689315"/>
                  <wp:effectExtent l="19050" t="0" r="6673" b="0"/>
                  <wp:docPr id="73" name="Рисунок 4" descr="E:\Фото\Кинопоказы\Кинопоказ 30.05\DSCF0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Фото\Кинопоказы\Кинопоказ 30.05\DSCF0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657" cy="1693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F87" w:rsidRPr="00EA6BCA" w:rsidTr="00766CD3">
        <w:tc>
          <w:tcPr>
            <w:tcW w:w="4966" w:type="dxa"/>
          </w:tcPr>
          <w:p w:rsidR="008C4F87" w:rsidRPr="00EA6BCA" w:rsidRDefault="008C4F87" w:rsidP="00127837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6B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Конкурс рисунков по мотивам рассказов Л.Н.Толстого</w:t>
            </w:r>
          </w:p>
        </w:tc>
        <w:tc>
          <w:tcPr>
            <w:tcW w:w="4986" w:type="dxa"/>
          </w:tcPr>
          <w:p w:rsidR="008C4F87" w:rsidRDefault="008C4F87" w:rsidP="0012783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6BCA">
              <w:rPr>
                <w:rFonts w:ascii="Times New Roman" w:hAnsi="Times New Roman" w:cs="Times New Roman"/>
                <w:b/>
                <w:sz w:val="28"/>
                <w:szCs w:val="28"/>
              </w:rPr>
              <w:t>Беседа,</w:t>
            </w:r>
            <w:r w:rsidR="00EA6B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A6BCA">
              <w:rPr>
                <w:rFonts w:ascii="Times New Roman" w:hAnsi="Times New Roman" w:cs="Times New Roman"/>
                <w:b/>
                <w:sz w:val="28"/>
                <w:szCs w:val="28"/>
              </w:rPr>
              <w:t>«Жизнь и творчество великого русского писателя»</w:t>
            </w:r>
          </w:p>
          <w:p w:rsidR="00EA6BCA" w:rsidRPr="00EA6BCA" w:rsidRDefault="00EA6BCA" w:rsidP="00127837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86" w:type="dxa"/>
          </w:tcPr>
          <w:p w:rsidR="008C4F87" w:rsidRPr="00EA6BCA" w:rsidRDefault="008C4F87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C4F87" w:rsidRPr="00EA6BCA" w:rsidRDefault="008C4F87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6B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Кинопоказ по произведению</w:t>
            </w:r>
          </w:p>
          <w:p w:rsidR="008C4F87" w:rsidRPr="00EA6BCA" w:rsidRDefault="00EA6BCA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6B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Л.Н.Толстого</w:t>
            </w:r>
            <w:r w:rsidR="008C4F87" w:rsidRPr="00EA6B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«Анна Каренина»</w:t>
            </w:r>
          </w:p>
        </w:tc>
      </w:tr>
      <w:tr w:rsidR="008C4F87" w:rsidRPr="00EA6BCA" w:rsidTr="00766CD3">
        <w:tc>
          <w:tcPr>
            <w:tcW w:w="4966" w:type="dxa"/>
          </w:tcPr>
          <w:p w:rsidR="008C4F87" w:rsidRPr="00EA6BCA" w:rsidRDefault="00EA6BCA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6BC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5674" cy="1673817"/>
                  <wp:effectExtent l="19050" t="0" r="0" b="0"/>
                  <wp:docPr id="74" name="Рисунок 5" descr="E:\Фото\Формирования\Юный художник\Конкурс рисунков по Л.Толстому\Выставка Л.Н.Толст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Фото\Формирования\Юный художник\Конкурс рисунков по Л.Толстому\Выставка Л.Н.Толст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025" cy="1672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8C4F87" w:rsidRPr="00EA6BCA" w:rsidRDefault="00EA6BCA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6BC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5677" cy="1673817"/>
                  <wp:effectExtent l="19050" t="0" r="0" b="0"/>
                  <wp:docPr id="75" name="Рисунок 6" descr="E:\Фото\Формирования\Юный художник\Конкурс рисунков по Л.Толстому\DSCF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Фото\Формирования\Юный художник\Конкурс рисунков по Л.Толстому\DSCF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28" cy="167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8C4F87" w:rsidRPr="00EA6BCA" w:rsidRDefault="00EA6BCA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6BC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5675" cy="1673817"/>
                  <wp:effectExtent l="19050" t="0" r="0" b="0"/>
                  <wp:docPr id="76" name="Рисунок 7" descr="E:\Фото\Детские\С.Я.Маршак\DSCF8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Фото\Детские\С.Я.Маршак\DSCF8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150" cy="1673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F87" w:rsidRPr="00EA6BCA" w:rsidTr="00766CD3">
        <w:tc>
          <w:tcPr>
            <w:tcW w:w="4966" w:type="dxa"/>
          </w:tcPr>
          <w:p w:rsidR="008C4F87" w:rsidRPr="00EA6BCA" w:rsidRDefault="008C4F87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A6BCA" w:rsidRPr="00EA6BCA" w:rsidRDefault="00EA6BCA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6B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Выставка рисунков</w:t>
            </w:r>
          </w:p>
        </w:tc>
        <w:tc>
          <w:tcPr>
            <w:tcW w:w="4986" w:type="dxa"/>
          </w:tcPr>
          <w:p w:rsidR="008C4F87" w:rsidRPr="00EA6BCA" w:rsidRDefault="008C4F87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A6BCA" w:rsidRPr="00EA6BCA" w:rsidRDefault="00EA6BCA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6B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Творческая мастерская</w:t>
            </w:r>
          </w:p>
        </w:tc>
        <w:tc>
          <w:tcPr>
            <w:tcW w:w="4986" w:type="dxa"/>
          </w:tcPr>
          <w:p w:rsidR="008C4F87" w:rsidRPr="00EA6BCA" w:rsidRDefault="008C4F87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A6BCA" w:rsidRPr="00EA6BCA" w:rsidRDefault="00EA6BCA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6B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Громкие читки</w:t>
            </w:r>
          </w:p>
        </w:tc>
      </w:tr>
    </w:tbl>
    <w:p w:rsidR="009B7EDD" w:rsidRDefault="009B7EDD" w:rsidP="009B7EDD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B7EDD" w:rsidRDefault="009B7EDD" w:rsidP="009B7EDD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9037F" w:rsidRDefault="00B9037F" w:rsidP="00B9037F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B7EDD" w:rsidRDefault="00B9037F" w:rsidP="009B7EDD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9037F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83268" cy="7656163"/>
            <wp:effectExtent l="19050" t="0" r="0" b="0"/>
            <wp:wrapNone/>
            <wp:docPr id="89" name="Рисунок 1" descr="C:\Users\CLUB\Downloads\zimnii-fon-dlya-prezentacii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Downloads\zimnii-fon-dlya-prezentacii-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268" cy="76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ED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Концертная деятельность</w:t>
      </w:r>
    </w:p>
    <w:p w:rsidR="009B7EDD" w:rsidRDefault="009B7EDD" w:rsidP="009B7EDD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tbl>
      <w:tblPr>
        <w:tblStyle w:val="a6"/>
        <w:tblW w:w="14974" w:type="dxa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6"/>
        <w:gridCol w:w="5355"/>
        <w:gridCol w:w="4933"/>
      </w:tblGrid>
      <w:tr w:rsidR="009B7EDD" w:rsidRPr="00B9037F" w:rsidTr="00B9037F">
        <w:tc>
          <w:tcPr>
            <w:tcW w:w="4686" w:type="dxa"/>
          </w:tcPr>
          <w:p w:rsidR="009B7EDD" w:rsidRPr="00B9037F" w:rsidRDefault="009B7EDD" w:rsidP="001278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3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3200" cy="1921789"/>
                  <wp:effectExtent l="19050" t="0" r="0" b="0"/>
                  <wp:docPr id="82" name="Рисунок 5" descr="E:\Фото\Алсу, Азат Фазлыевы\IMG-20180223-WA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Фото\Алсу, Азат Фазлыевы\IMG-20180223-WA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3684"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21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9B7EDD" w:rsidRPr="00B9037F" w:rsidRDefault="009B7EDD" w:rsidP="001278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/>
              </w:rPr>
            </w:pPr>
            <w:r w:rsidRPr="00B9037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4215" cy="1921789"/>
                  <wp:effectExtent l="19050" t="0" r="0" b="0"/>
                  <wp:docPr id="84" name="Рисунок 6" descr="E:\Фото\1 апрель 2018\DSCF9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Фото\1 апрель 2018\DSCF9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2455" t="15723" r="7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161" cy="1921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3" w:type="dxa"/>
          </w:tcPr>
          <w:p w:rsidR="009B7EDD" w:rsidRPr="00B9037F" w:rsidRDefault="009B7EDD" w:rsidP="0012783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037F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9498" cy="1921789"/>
                  <wp:effectExtent l="19050" t="0" r="8002" b="0"/>
                  <wp:docPr id="85" name="Рисунок 55" descr="F:\Фото\Детские\13.01. концерт\DSCF9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ото\Детские\13.01. концерт\DSCF95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972" r="11602"/>
                          <a:stretch/>
                        </pic:blipFill>
                        <pic:spPr bwMode="auto">
                          <a:xfrm>
                            <a:off x="0" y="0"/>
                            <a:ext cx="2853624" cy="192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EDD" w:rsidRPr="00B9037F" w:rsidTr="00B9037F">
        <w:tc>
          <w:tcPr>
            <w:tcW w:w="4686" w:type="dxa"/>
          </w:tcPr>
          <w:p w:rsidR="009B7EDD" w:rsidRPr="005E64A7" w:rsidRDefault="009B7EDD" w:rsidP="0012783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B9037F">
              <w:rPr>
                <w:rFonts w:ascii="Times New Roman" w:hAnsi="Times New Roman" w:cs="Times New Roman"/>
                <w:b/>
                <w:sz w:val="28"/>
                <w:szCs w:val="28"/>
              </w:rPr>
              <w:t>Кон</w:t>
            </w:r>
            <w:r w:rsidR="005E64A7">
              <w:rPr>
                <w:rFonts w:ascii="Times New Roman" w:hAnsi="Times New Roman" w:cs="Times New Roman"/>
                <w:b/>
                <w:sz w:val="28"/>
                <w:szCs w:val="28"/>
              </w:rPr>
              <w:t>церт Алсу и Азата Фазлыевых</w:t>
            </w:r>
          </w:p>
          <w:p w:rsidR="00B9037F" w:rsidRPr="00B9037F" w:rsidRDefault="00B9037F" w:rsidP="0012783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55" w:type="dxa"/>
          </w:tcPr>
          <w:p w:rsidR="00B9037F" w:rsidRDefault="00B9037F" w:rsidP="001278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B9037F" w:rsidRDefault="009B7EDD" w:rsidP="001278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/>
              </w:rPr>
            </w:pPr>
            <w:r w:rsidRPr="00B903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/>
              </w:rPr>
              <w:t xml:space="preserve">Концертная программа, </w:t>
            </w:r>
          </w:p>
          <w:p w:rsidR="009B7EDD" w:rsidRPr="00B9037F" w:rsidRDefault="009B7EDD" w:rsidP="001278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/>
              </w:rPr>
            </w:pPr>
            <w:r w:rsidRPr="00B903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/>
              </w:rPr>
              <w:t>посвя</w:t>
            </w:r>
            <w:r w:rsidRPr="00B903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</w:t>
            </w:r>
            <w:r w:rsidRPr="00B903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/>
              </w:rPr>
              <w:t>енная Дню смеха</w:t>
            </w:r>
          </w:p>
          <w:p w:rsidR="009B7EDD" w:rsidRPr="00B9037F" w:rsidRDefault="009B7EDD" w:rsidP="00127837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/>
              </w:rPr>
            </w:pPr>
          </w:p>
        </w:tc>
        <w:tc>
          <w:tcPr>
            <w:tcW w:w="4933" w:type="dxa"/>
          </w:tcPr>
          <w:p w:rsidR="009B7EDD" w:rsidRPr="00B9037F" w:rsidRDefault="009B7EDD" w:rsidP="001278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B7EDD" w:rsidRPr="00B9037F" w:rsidRDefault="009B7EDD" w:rsidP="001278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03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Детская концертная программа</w:t>
            </w:r>
          </w:p>
          <w:p w:rsidR="009B7EDD" w:rsidRPr="00B9037F" w:rsidRDefault="009B7EDD" w:rsidP="0012783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03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«Старый Новый год»</w:t>
            </w:r>
          </w:p>
        </w:tc>
      </w:tr>
      <w:tr w:rsidR="009B7EDD" w:rsidRPr="00B9037F" w:rsidTr="00B9037F">
        <w:tc>
          <w:tcPr>
            <w:tcW w:w="4686" w:type="dxa"/>
          </w:tcPr>
          <w:p w:rsidR="009B7EDD" w:rsidRPr="00B9037F" w:rsidRDefault="009B7EDD" w:rsidP="001278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3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3588" cy="1673817"/>
                  <wp:effectExtent l="19050" t="0" r="5812" b="0"/>
                  <wp:docPr id="86" name="Рисунок 1" descr="E:\Фото\Выборы Президента РФ\DSCF9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\Выборы Президента РФ\DSCF9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r="5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588" cy="1673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9B7EDD" w:rsidRPr="00B9037F" w:rsidRDefault="009B7EDD" w:rsidP="009B7ED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037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0769" cy="1673817"/>
                  <wp:effectExtent l="19050" t="0" r="0" b="0"/>
                  <wp:docPr id="87" name="Рисунок 8" descr="E:\Фото\День матери 2018\IMG-20181125-WA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Фото\День матери 2018\IMG-20181125-WA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848" cy="167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3" w:type="dxa"/>
          </w:tcPr>
          <w:p w:rsidR="009B7EDD" w:rsidRPr="00B9037F" w:rsidRDefault="009B7EDD" w:rsidP="009B7ED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037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5675" cy="1673817"/>
                  <wp:effectExtent l="19050" t="0" r="0" b="0"/>
                  <wp:docPr id="88" name="Рисунок 9" descr="E:\Фото\Сход 04.11\DSCF1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Фото\Сход 04.11\DSCF1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652" cy="1678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EDD" w:rsidRPr="00B9037F" w:rsidTr="00B9037F">
        <w:tc>
          <w:tcPr>
            <w:tcW w:w="4686" w:type="dxa"/>
          </w:tcPr>
          <w:p w:rsidR="009B7EDD" w:rsidRPr="00B9037F" w:rsidRDefault="009B7EDD" w:rsidP="00127837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03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Концерт, посвященный выборам Президента РФ</w:t>
            </w:r>
          </w:p>
          <w:p w:rsidR="009B7EDD" w:rsidRPr="00B9037F" w:rsidRDefault="009B7EDD" w:rsidP="0012783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B7EDD" w:rsidRPr="00B9037F" w:rsidRDefault="009B7EDD" w:rsidP="0012783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</w:tc>
        <w:tc>
          <w:tcPr>
            <w:tcW w:w="5355" w:type="dxa"/>
          </w:tcPr>
          <w:p w:rsidR="009B7EDD" w:rsidRPr="00B9037F" w:rsidRDefault="009B7EDD" w:rsidP="009B7ED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B7EDD" w:rsidRPr="00B9037F" w:rsidRDefault="009B7EDD" w:rsidP="009B7ED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03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матери</w:t>
            </w:r>
          </w:p>
        </w:tc>
        <w:tc>
          <w:tcPr>
            <w:tcW w:w="4933" w:type="dxa"/>
          </w:tcPr>
          <w:p w:rsidR="009B7EDD" w:rsidRPr="00B9037F" w:rsidRDefault="009B7EDD" w:rsidP="009B7ED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B7EDD" w:rsidRPr="00B9037F" w:rsidRDefault="009B7EDD" w:rsidP="009B7ED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03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Концерт</w:t>
            </w:r>
            <w:r w:rsidR="00B9037F" w:rsidRPr="00B903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ная программа на сходе граждан</w:t>
            </w:r>
          </w:p>
        </w:tc>
      </w:tr>
    </w:tbl>
    <w:p w:rsidR="00B9037F" w:rsidRDefault="00B9037F" w:rsidP="00B9037F">
      <w:pPr>
        <w:jc w:val="center"/>
        <w:rPr>
          <w:noProof/>
          <w:lang w:eastAsia="ru-RU"/>
        </w:rPr>
      </w:pPr>
    </w:p>
    <w:p w:rsidR="00B9037F" w:rsidRDefault="00494077" w:rsidP="00B9037F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94077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83268" cy="7656163"/>
            <wp:effectExtent l="19050" t="0" r="0" b="0"/>
            <wp:wrapNone/>
            <wp:docPr id="102" name="Рисунок 1" descr="C:\Users\CLUB\Downloads\zimnii-fon-dlya-prezentacii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Downloads\zimnii-fon-dlya-prezentacii-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268" cy="76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37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Театральная деятельность</w:t>
      </w:r>
    </w:p>
    <w:p w:rsidR="00B9037F" w:rsidRDefault="00B9037F" w:rsidP="00B9037F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tbl>
      <w:tblPr>
        <w:tblStyle w:val="a6"/>
        <w:tblW w:w="14742" w:type="dxa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0"/>
        <w:gridCol w:w="5466"/>
        <w:gridCol w:w="4158"/>
      </w:tblGrid>
      <w:tr w:rsidR="00B9037F" w:rsidRPr="00494077" w:rsidTr="00494077">
        <w:tc>
          <w:tcPr>
            <w:tcW w:w="4884" w:type="dxa"/>
          </w:tcPr>
          <w:p w:rsidR="00B9037F" w:rsidRPr="00494077" w:rsidRDefault="00B9037F" w:rsidP="0012783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9407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2207" cy="1859797"/>
                  <wp:effectExtent l="19050" t="0" r="0" b="0"/>
                  <wp:docPr id="91" name="Рисунок 57" descr="F:\Фото\Детские\13.01. концерт\DSCF9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ото\Детские\13.01. концерт\DSCF94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3835" r="20958"/>
                          <a:stretch/>
                        </pic:blipFill>
                        <pic:spPr bwMode="auto">
                          <a:xfrm>
                            <a:off x="0" y="0"/>
                            <a:ext cx="3052105" cy="187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6" w:type="dxa"/>
          </w:tcPr>
          <w:p w:rsidR="00B9037F" w:rsidRPr="00494077" w:rsidRDefault="00B9037F" w:rsidP="001278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07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06956" cy="1859797"/>
                  <wp:effectExtent l="19050" t="0" r="7744" b="0"/>
                  <wp:docPr id="92" name="Рисунок 3" descr="E:\Фото\1 апрель 2018\DSCF9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ото\1 апрель 2018\DSCF9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496" cy="18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B9037F" w:rsidRPr="00494077" w:rsidRDefault="00B9037F" w:rsidP="00B9037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407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9975" cy="1754981"/>
                  <wp:effectExtent l="19050" t="0" r="3175" b="0"/>
                  <wp:docPr id="94" name="Рисунок 12" descr="E:\Фото\Фестиваль худ.сам. 2018\IMG-20180228-WA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Фото\Фестиваль худ.сам. 2018\IMG-20180228-WA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4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37F" w:rsidRPr="00494077" w:rsidTr="00494077">
        <w:tc>
          <w:tcPr>
            <w:tcW w:w="4884" w:type="dxa"/>
          </w:tcPr>
          <w:p w:rsidR="00B9037F" w:rsidRPr="00494077" w:rsidRDefault="00B9037F" w:rsidP="00127837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9407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Театрализованное представление         «Әкияттә кунакта»</w:t>
            </w:r>
          </w:p>
        </w:tc>
        <w:tc>
          <w:tcPr>
            <w:tcW w:w="5606" w:type="dxa"/>
          </w:tcPr>
          <w:p w:rsidR="00B9037F" w:rsidRPr="00494077" w:rsidRDefault="00B9037F" w:rsidP="00127837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  <w:r w:rsidRPr="0049407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Музыкально-театрализованное представление «Балыкчылар»</w:t>
            </w:r>
          </w:p>
          <w:p w:rsidR="00B9037F" w:rsidRPr="00494077" w:rsidRDefault="00B9037F" w:rsidP="0012783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</w:tc>
        <w:tc>
          <w:tcPr>
            <w:tcW w:w="4252" w:type="dxa"/>
          </w:tcPr>
          <w:p w:rsidR="00B9037F" w:rsidRPr="00494077" w:rsidRDefault="00B9037F" w:rsidP="00B9037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94077" w:rsidRPr="00494077" w:rsidRDefault="00494077" w:rsidP="00B9037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407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Юмористическая миниатюра «Ч</w:t>
            </w:r>
            <w:r w:rsidRPr="0049407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  <w:t>әем дә кайнап чыкты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  <w:t>...</w:t>
            </w:r>
            <w:r w:rsidRPr="0049407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</w:tr>
      <w:tr w:rsidR="00B9037F" w:rsidRPr="00494077" w:rsidTr="00494077">
        <w:tc>
          <w:tcPr>
            <w:tcW w:w="4884" w:type="dxa"/>
          </w:tcPr>
          <w:p w:rsidR="00B9037F" w:rsidRPr="00494077" w:rsidRDefault="00B9037F" w:rsidP="00B9037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407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3440" cy="1751309"/>
                  <wp:effectExtent l="19050" t="0" r="0" b="0"/>
                  <wp:docPr id="93" name="Рисунок 10" descr="E:\Фото\1 апрель 2018\DSCF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Фото\1 апрель 2018\DSCF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429" cy="1752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6" w:type="dxa"/>
          </w:tcPr>
          <w:p w:rsidR="00B9037F" w:rsidRPr="00494077" w:rsidRDefault="00494077" w:rsidP="00B9037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407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3438" cy="1751309"/>
                  <wp:effectExtent l="19050" t="0" r="0" b="0"/>
                  <wp:docPr id="100" name="Рисунок 14" descr="E:\Фото\2019\Детские\Детский Новый год 2019\DSCF2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Фото\2019\Детские\Детский Новый год 2019\DSCF2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555" cy="1751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B9037F" w:rsidRPr="00494077" w:rsidRDefault="00494077" w:rsidP="00B9037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407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4056" cy="1614553"/>
                  <wp:effectExtent l="19050" t="0" r="0" b="0"/>
                  <wp:docPr id="101" name="Рисунок 13" descr="E:\Фото\День матери 2018\IMG-20181125-WA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Фото\День матери 2018\IMG-20181125-WA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15859" t="7104" r="19939" b="18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56" cy="1614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077" w:rsidRPr="00494077" w:rsidTr="00494077">
        <w:tc>
          <w:tcPr>
            <w:tcW w:w="4884" w:type="dxa"/>
          </w:tcPr>
          <w:p w:rsidR="00494077" w:rsidRPr="00494077" w:rsidRDefault="00494077" w:rsidP="00B9037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94077" w:rsidRDefault="00494077" w:rsidP="00B9037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407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Юмористическая миниатюра </w:t>
            </w:r>
          </w:p>
          <w:p w:rsidR="00494077" w:rsidRPr="00494077" w:rsidRDefault="00494077" w:rsidP="00B9037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407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«Давай поженимся»</w:t>
            </w:r>
          </w:p>
        </w:tc>
        <w:tc>
          <w:tcPr>
            <w:tcW w:w="5606" w:type="dxa"/>
          </w:tcPr>
          <w:p w:rsidR="00494077" w:rsidRPr="00494077" w:rsidRDefault="00494077" w:rsidP="004940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94077" w:rsidRDefault="00494077" w:rsidP="004940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407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Новогоднее представление </w:t>
            </w:r>
          </w:p>
          <w:p w:rsidR="00494077" w:rsidRPr="00494077" w:rsidRDefault="00494077" w:rsidP="004940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407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«Чыршы янында»</w:t>
            </w:r>
          </w:p>
        </w:tc>
        <w:tc>
          <w:tcPr>
            <w:tcW w:w="4252" w:type="dxa"/>
          </w:tcPr>
          <w:p w:rsidR="00494077" w:rsidRPr="00494077" w:rsidRDefault="00494077" w:rsidP="00142A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</w:p>
          <w:p w:rsidR="00494077" w:rsidRPr="00494077" w:rsidRDefault="00494077" w:rsidP="00142A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407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Сказка «Куян малае»</w:t>
            </w:r>
          </w:p>
        </w:tc>
      </w:tr>
    </w:tbl>
    <w:p w:rsidR="00B9037F" w:rsidRDefault="00B9037F" w:rsidP="00B9037F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B7EDD" w:rsidRDefault="009B7EDD" w:rsidP="009B7EDD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35DD3" w:rsidRDefault="00C35DD3" w:rsidP="00C35DD3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E64A7" w:rsidRDefault="005E64A7" w:rsidP="00C35DD3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val="tt-RU" w:eastAsia="ru-RU"/>
        </w:rPr>
      </w:pPr>
    </w:p>
    <w:p w:rsidR="00C35DD3" w:rsidRDefault="00B37921" w:rsidP="00C35DD3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37921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83268" cy="7656163"/>
            <wp:effectExtent l="19050" t="0" r="0" b="0"/>
            <wp:wrapNone/>
            <wp:docPr id="143" name="Рисунок 1" descr="C:\Users\CLUB\Downloads\zimnii-fon-dlya-prezentacii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Downloads\zimnii-fon-dlya-prezentacii-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268" cy="76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5DD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Межведомств</w:t>
      </w:r>
      <w:r w:rsidR="00C35DD3" w:rsidRPr="00B8545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енное сотрудничество</w:t>
      </w:r>
      <w:r w:rsidR="00C35DD3" w:rsidRPr="00C35DD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</w:p>
    <w:p w:rsidR="00C35DD3" w:rsidRDefault="00C35DD3" w:rsidP="00C35DD3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tbl>
      <w:tblPr>
        <w:tblStyle w:val="a6"/>
        <w:tblW w:w="14600" w:type="dxa"/>
        <w:tblInd w:w="1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38"/>
        <w:gridCol w:w="6662"/>
      </w:tblGrid>
      <w:tr w:rsidR="00C35DD3" w:rsidRPr="00B37921" w:rsidTr="00B37921">
        <w:tc>
          <w:tcPr>
            <w:tcW w:w="7938" w:type="dxa"/>
          </w:tcPr>
          <w:p w:rsidR="00C35DD3" w:rsidRPr="00B37921" w:rsidRDefault="00C35DD3" w:rsidP="00C35DD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7921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67568" cy="2231756"/>
                  <wp:effectExtent l="19050" t="0" r="0" b="0"/>
                  <wp:docPr id="138" name="Рисунок 15" descr="E:\Фото\День инвалидов\DSCF2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Фото\День инвалидов\DSCF2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152" cy="223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C35DD3" w:rsidRPr="00B37921" w:rsidRDefault="00C35DD3" w:rsidP="00C35DD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7921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5675" cy="2231756"/>
                  <wp:effectExtent l="19050" t="0" r="0" b="0"/>
                  <wp:docPr id="139" name="Рисунок 16" descr="E:\Фото\9 мая\20180508_1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Фото\9 мая\20180508_1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77337" cy="2233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DD3" w:rsidRPr="00B37921" w:rsidTr="00B37921">
        <w:tc>
          <w:tcPr>
            <w:tcW w:w="7938" w:type="dxa"/>
          </w:tcPr>
          <w:p w:rsidR="00B37921" w:rsidRDefault="00B37921" w:rsidP="00C35DD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35DD3" w:rsidRDefault="00C35DD3" w:rsidP="00C35DD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  <w:r w:rsidRPr="00B379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Встреча с литературным объединением «Кама </w:t>
            </w:r>
            <w:r w:rsidRPr="00B379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  <w:t>таңнары</w:t>
            </w:r>
            <w:r w:rsidRPr="00B379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  <w:r w:rsidRPr="00B379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  <w:t xml:space="preserve"> </w:t>
            </w:r>
            <w:r w:rsidR="005E64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  <w:t>(</w:t>
            </w:r>
            <w:r w:rsidRPr="00B379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  <w:t>совместно с библиотекой</w:t>
            </w:r>
            <w:r w:rsidR="005E64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  <w:t>)</w:t>
            </w:r>
          </w:p>
          <w:p w:rsidR="00B37921" w:rsidRPr="00B37921" w:rsidRDefault="00B37921" w:rsidP="00C35DD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</w:p>
        </w:tc>
        <w:tc>
          <w:tcPr>
            <w:tcW w:w="6662" w:type="dxa"/>
          </w:tcPr>
          <w:p w:rsidR="00B37921" w:rsidRDefault="00B37921" w:rsidP="00C35DD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</w:p>
          <w:p w:rsidR="005E64A7" w:rsidRDefault="00B37921" w:rsidP="00C35DD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  <w:r w:rsidRPr="00B379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  <w:t>День</w:t>
            </w:r>
            <w:r w:rsidR="00C35DD3" w:rsidRPr="00B379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  <w:t xml:space="preserve"> Победы </w:t>
            </w:r>
          </w:p>
          <w:p w:rsidR="00C35DD3" w:rsidRPr="00B37921" w:rsidRDefault="005E64A7" w:rsidP="00C35DD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  <w:t>(</w:t>
            </w:r>
            <w:r w:rsidR="00C35DD3" w:rsidRPr="00B379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  <w:t>совместно с СОШ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  <w:t>)</w:t>
            </w:r>
          </w:p>
        </w:tc>
      </w:tr>
      <w:tr w:rsidR="00B37921" w:rsidRPr="00B37921" w:rsidTr="00B37921">
        <w:tc>
          <w:tcPr>
            <w:tcW w:w="7938" w:type="dxa"/>
          </w:tcPr>
          <w:p w:rsidR="00B37921" w:rsidRPr="00B37921" w:rsidRDefault="00B37921" w:rsidP="0012783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92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22672" cy="2262752"/>
                  <wp:effectExtent l="19050" t="0" r="0" b="0"/>
                  <wp:docPr id="142" name="Рисунок 17" descr="E:\Фото\День пожилых 2018\DSCF1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Фото\День пожилых 2018\DSCF1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4315" cy="2258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B37921" w:rsidRPr="00B37921" w:rsidRDefault="00B37921" w:rsidP="00C35DD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792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8414" cy="2262752"/>
                  <wp:effectExtent l="19050" t="0" r="0" b="0"/>
                  <wp:docPr id="141" name="Рисунок 2" descr="C:\Users\User\Documents\Эльвира\Еженедельные отчеты\2018 г\Январь\22-28.01\Конкурс секретарей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Эльвира\Еженедельные отчеты\2018 г\Январь\22-28.01\Конкурс секретарей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26" cy="227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921" w:rsidRPr="00B37921" w:rsidTr="00B37921">
        <w:tc>
          <w:tcPr>
            <w:tcW w:w="7938" w:type="dxa"/>
          </w:tcPr>
          <w:p w:rsidR="005E64A7" w:rsidRDefault="005E64A7" w:rsidP="0012783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tt-RU"/>
              </w:rPr>
            </w:pPr>
          </w:p>
          <w:p w:rsidR="005E64A7" w:rsidRDefault="00B37921" w:rsidP="0012783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tt-RU"/>
              </w:rPr>
            </w:pPr>
            <w:r w:rsidRPr="00B3792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День пожилых </w:t>
            </w:r>
          </w:p>
          <w:p w:rsidR="00B37921" w:rsidRPr="005E64A7" w:rsidRDefault="005E64A7" w:rsidP="0012783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tt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tt-RU"/>
              </w:rPr>
              <w:t>(</w:t>
            </w:r>
            <w:r w:rsidR="00B37921" w:rsidRPr="00B3792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совместно с детским садом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6662" w:type="dxa"/>
          </w:tcPr>
          <w:p w:rsidR="00B37921" w:rsidRPr="00B37921" w:rsidRDefault="00B37921" w:rsidP="002D2887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7921">
              <w:rPr>
                <w:rFonts w:ascii="Times New Roman" w:hAnsi="Times New Roman" w:cs="Times New Roman"/>
                <w:b/>
                <w:sz w:val="28"/>
                <w:szCs w:val="28"/>
              </w:rPr>
              <w:t>Участие в смотре-конкурсе среди секретарей сельских поселений Нижнекамского</w:t>
            </w:r>
            <w:r w:rsidRPr="00B37921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 xml:space="preserve"> </w:t>
            </w:r>
            <w:r w:rsidRPr="00B37921">
              <w:rPr>
                <w:rFonts w:ascii="Times New Roman" w:hAnsi="Times New Roman" w:cs="Times New Roman"/>
                <w:b/>
                <w:sz w:val="28"/>
                <w:szCs w:val="28"/>
              </w:rPr>
              <w:t>района</w:t>
            </w:r>
          </w:p>
        </w:tc>
      </w:tr>
    </w:tbl>
    <w:p w:rsidR="00C35DD3" w:rsidRDefault="00C35DD3" w:rsidP="00C35DD3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35DD3" w:rsidRDefault="00C35DD3" w:rsidP="00B37921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94077" w:rsidRDefault="00C35DD3" w:rsidP="00C35DD3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35DD3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83268" cy="7656163"/>
            <wp:effectExtent l="19050" t="0" r="0" b="0"/>
            <wp:wrapNone/>
            <wp:docPr id="136" name="Рисунок 1" descr="C:\Users\CLUB\Downloads\zimnii-fon-dlya-prezentacii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Downloads\zimnii-fon-dlya-prezentacii-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268" cy="76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07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Мероприятия</w:t>
      </w:r>
    </w:p>
    <w:p w:rsidR="00494077" w:rsidRDefault="00494077" w:rsidP="00494077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tbl>
      <w:tblPr>
        <w:tblStyle w:val="a6"/>
        <w:tblW w:w="15225" w:type="dxa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111"/>
        <w:gridCol w:w="5528"/>
        <w:gridCol w:w="5586"/>
      </w:tblGrid>
      <w:tr w:rsidR="00494077" w:rsidRPr="00494077" w:rsidTr="00C35DD3">
        <w:tc>
          <w:tcPr>
            <w:tcW w:w="4111" w:type="dxa"/>
          </w:tcPr>
          <w:p w:rsidR="00494077" w:rsidRPr="00494077" w:rsidRDefault="00494077" w:rsidP="004940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07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7810" cy="1619250"/>
                  <wp:effectExtent l="19050" t="0" r="0" b="0"/>
                  <wp:docPr id="118" name="Рисунок 1" descr="C:\Users\CLUB\Documents\Эльвира\Еженедельные отчеты\2018 г\Август\13-19.08\Фотос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UB\Documents\Эльвира\Еженедельные отчеты\2018 г\Август\13-19.08\Фотос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r="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81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494077" w:rsidRPr="00494077" w:rsidRDefault="00494077" w:rsidP="004940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07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3114" cy="1797804"/>
                  <wp:effectExtent l="19050" t="0" r="0" b="0"/>
                  <wp:docPr id="119" name="Рисунок 2" descr="E:\Фото\Формирования\Бильярд\Турнир 18.03\20180318_184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\Формирования\Бильярд\Турнир 18.03\20180318_184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b="15328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23114" cy="1797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</w:tcPr>
          <w:p w:rsidR="00494077" w:rsidRPr="00494077" w:rsidRDefault="00494077" w:rsidP="004940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07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6093" cy="1797803"/>
                  <wp:effectExtent l="19050" t="0" r="4307" b="0"/>
                  <wp:docPr id="120" name="Рисунок 5" descr="C:\Users\CLUB\Documents\Эльвира\Еженедельные отчеты\2018 г\Август\20-26.08\Помоги собраться в школ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LUB\Documents\Эльвира\Еженедельные отчеты\2018 г\Август\20-26.08\Помоги собраться в школ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350" cy="181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077" w:rsidRPr="00494077" w:rsidTr="00C35DD3">
        <w:tc>
          <w:tcPr>
            <w:tcW w:w="4111" w:type="dxa"/>
          </w:tcPr>
          <w:p w:rsidR="00494077" w:rsidRPr="00494077" w:rsidRDefault="00494077" w:rsidP="009244B8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0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Фотосушка, </w:t>
            </w:r>
            <w:proofErr w:type="gramStart"/>
            <w:r w:rsidRPr="00494077">
              <w:rPr>
                <w:rFonts w:ascii="Times New Roman" w:hAnsi="Times New Roman" w:cs="Times New Roman"/>
                <w:b/>
                <w:sz w:val="28"/>
                <w:szCs w:val="28"/>
              </w:rPr>
              <w:t>посвященная</w:t>
            </w:r>
            <w:proofErr w:type="gramEnd"/>
            <w:r w:rsidRPr="0049407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Дню фотографии</w:t>
            </w:r>
          </w:p>
        </w:tc>
        <w:tc>
          <w:tcPr>
            <w:tcW w:w="5528" w:type="dxa"/>
          </w:tcPr>
          <w:p w:rsidR="00494077" w:rsidRPr="00494077" w:rsidRDefault="00494077" w:rsidP="0012783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0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Турнир по бильярду среди жителей </w:t>
            </w:r>
            <w:r w:rsidR="005E64A7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 xml:space="preserve">        </w:t>
            </w:r>
            <w:r w:rsidRPr="00494077">
              <w:rPr>
                <w:rFonts w:ascii="Times New Roman" w:hAnsi="Times New Roman" w:cs="Times New Roman"/>
                <w:b/>
                <w:sz w:val="28"/>
                <w:szCs w:val="28"/>
              </w:rPr>
              <w:t>с.</w:t>
            </w:r>
            <w:r w:rsidR="005E64A7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 xml:space="preserve"> </w:t>
            </w:r>
            <w:r w:rsidRPr="004940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Нижняя Уратьма на приз депутата районного совета </w:t>
            </w:r>
            <w:r w:rsidR="00991631">
              <w:rPr>
                <w:rFonts w:ascii="Times New Roman" w:hAnsi="Times New Roman" w:cs="Times New Roman"/>
                <w:b/>
                <w:sz w:val="28"/>
                <w:szCs w:val="28"/>
              </w:rPr>
              <w:t>А.А.Минн</w:t>
            </w:r>
            <w:r w:rsidR="00991631" w:rsidRPr="00494077">
              <w:rPr>
                <w:rFonts w:ascii="Times New Roman" w:hAnsi="Times New Roman" w:cs="Times New Roman"/>
                <w:b/>
                <w:sz w:val="28"/>
                <w:szCs w:val="28"/>
              </w:rPr>
              <w:t>ахметова</w:t>
            </w:r>
          </w:p>
        </w:tc>
        <w:tc>
          <w:tcPr>
            <w:tcW w:w="5586" w:type="dxa"/>
          </w:tcPr>
          <w:p w:rsidR="00494077" w:rsidRPr="00494077" w:rsidRDefault="00494077" w:rsidP="0012783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494077">
              <w:rPr>
                <w:rFonts w:ascii="Times New Roman" w:hAnsi="Times New Roman" w:cs="Times New Roman"/>
                <w:b/>
                <w:sz w:val="28"/>
                <w:szCs w:val="28"/>
              </w:rPr>
              <w:t>В рамках акции "Помоги собраться в школу" детская познавательно-развлекательная программа "До свидания, лето! Здравствуй школа!"</w:t>
            </w:r>
          </w:p>
          <w:p w:rsidR="00494077" w:rsidRPr="00494077" w:rsidRDefault="00494077" w:rsidP="0012783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</w:tc>
      </w:tr>
      <w:tr w:rsidR="00494077" w:rsidRPr="00494077" w:rsidTr="00C35DD3">
        <w:tc>
          <w:tcPr>
            <w:tcW w:w="4111" w:type="dxa"/>
          </w:tcPr>
          <w:p w:rsidR="00494077" w:rsidRPr="00494077" w:rsidRDefault="00494077" w:rsidP="0049407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94077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9999" cy="1905000"/>
                  <wp:effectExtent l="19050" t="0" r="0" b="0"/>
                  <wp:docPr id="121" name="Рисунок 3" descr="C:\Users\CLUB\Documents\Эльвира\Еженедельные отчеты\2018 г\Июнь\18.-24.06\Флешмо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UB\Documents\Эльвира\Еженедельные отчеты\2018 г\Июнь\18.-24.06\Флешмо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48538" cy="1911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494077" w:rsidRPr="00494077" w:rsidRDefault="00494077" w:rsidP="0012783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94077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94766" cy="1906291"/>
                  <wp:effectExtent l="19050" t="0" r="0" b="0"/>
                  <wp:docPr id="122" name="Рисунок 2" descr="C:\Users\CLUB\Documents\Эльвира\Еженедельные отчеты\2018 г\Июнь\18.-24.06\Мастер класс по ориг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UB\Documents\Эльвира\Еженедельные отчеты\2018 г\Июнь\18.-24.06\Мастер класс по ориг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805" cy="1916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</w:tcPr>
          <w:p w:rsidR="00494077" w:rsidRPr="00494077" w:rsidRDefault="00494077" w:rsidP="004940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407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88961" cy="1906292"/>
                  <wp:effectExtent l="19050" t="0" r="1939" b="0"/>
                  <wp:docPr id="123" name="Рисунок 11" descr="E:\Фото\Детские\Дорога в страну знаний\DSCF1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Фото\Детские\Дорога в страну знаний\DSCF1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282" cy="191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077" w:rsidRPr="00494077" w:rsidTr="00C35DD3">
        <w:tc>
          <w:tcPr>
            <w:tcW w:w="4111" w:type="dxa"/>
          </w:tcPr>
          <w:p w:rsidR="00494077" w:rsidRPr="00494077" w:rsidRDefault="00494077" w:rsidP="00127837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940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Флешмоб, посвященный дню летнего солцестояния</w:t>
            </w:r>
          </w:p>
        </w:tc>
        <w:tc>
          <w:tcPr>
            <w:tcW w:w="5528" w:type="dxa"/>
          </w:tcPr>
          <w:p w:rsidR="00494077" w:rsidRPr="00494077" w:rsidRDefault="00494077" w:rsidP="00127837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940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Мастер-класс по оригами, посвященный Международному дню цветка «Цветочный край»</w:t>
            </w:r>
          </w:p>
        </w:tc>
        <w:tc>
          <w:tcPr>
            <w:tcW w:w="5586" w:type="dxa"/>
          </w:tcPr>
          <w:p w:rsidR="00494077" w:rsidRPr="00494077" w:rsidRDefault="00494077" w:rsidP="00DA312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tt-RU"/>
              </w:rPr>
            </w:pPr>
            <w:r w:rsidRPr="0049407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Познавательно-развлекательная программа «От игр к знаниям»</w:t>
            </w:r>
          </w:p>
          <w:p w:rsidR="00494077" w:rsidRPr="00494077" w:rsidRDefault="00494077" w:rsidP="00494077">
            <w:pPr>
              <w:spacing w:before="240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</w:tc>
      </w:tr>
    </w:tbl>
    <w:p w:rsidR="00494077" w:rsidRDefault="00494077" w:rsidP="00494077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94077" w:rsidRDefault="00494077" w:rsidP="00494077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94077" w:rsidRDefault="00C35DD3" w:rsidP="00494077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35DD3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83268" cy="7656163"/>
            <wp:effectExtent l="19050" t="0" r="0" b="0"/>
            <wp:wrapNone/>
            <wp:docPr id="137" name="Рисунок 1" descr="C:\Users\CLUB\Downloads\zimnii-fon-dlya-prezentacii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Downloads\zimnii-fon-dlya-prezentacii-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268" cy="76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07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Мероприятия</w:t>
      </w:r>
    </w:p>
    <w:p w:rsidR="00494077" w:rsidRDefault="00494077" w:rsidP="00494077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tbl>
      <w:tblPr>
        <w:tblStyle w:val="a6"/>
        <w:tblW w:w="15167" w:type="dxa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0"/>
        <w:gridCol w:w="4966"/>
        <w:gridCol w:w="5150"/>
      </w:tblGrid>
      <w:tr w:rsidR="00494077" w:rsidRPr="00494077" w:rsidTr="00C35DD3">
        <w:tc>
          <w:tcPr>
            <w:tcW w:w="5055" w:type="dxa"/>
          </w:tcPr>
          <w:p w:rsidR="00494077" w:rsidRPr="00494077" w:rsidRDefault="00494077" w:rsidP="004940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07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0264" cy="1676400"/>
                  <wp:effectExtent l="19050" t="0" r="0" b="0"/>
                  <wp:docPr id="127" name="Рисунок 2" descr="C:\Users\CLUB\Desktop\День подснежника\DSCF0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UB\Desktop\День подснежника\DSCF0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412" cy="1684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494077" w:rsidRPr="00494077" w:rsidRDefault="00494077" w:rsidP="001278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07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7202" cy="1685925"/>
                  <wp:effectExtent l="19050" t="0" r="0" b="0"/>
                  <wp:docPr id="128" name="Рисунок 3" descr="C:\Users\CLUB\Documents\Эльвира\Еженедельные отчеты\2018 г\Май\14-20.05\День семь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UB\Documents\Эльвира\Еженедельные отчеты\2018 г\Май\14-20.05\День семь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370" cy="169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494077" w:rsidRPr="00494077" w:rsidRDefault="00494077" w:rsidP="004940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407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1732" cy="1609725"/>
                  <wp:effectExtent l="19050" t="0" r="0" b="0"/>
                  <wp:docPr id="129" name="Рисунок 7" descr="E:\1-7.01\Ура! Каникулы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1-7.01\Ура! Каникулы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396" cy="1613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077" w:rsidRPr="00494077" w:rsidTr="00C35DD3">
        <w:tc>
          <w:tcPr>
            <w:tcW w:w="5055" w:type="dxa"/>
          </w:tcPr>
          <w:p w:rsidR="00494077" w:rsidRDefault="00494077" w:rsidP="0012783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077">
              <w:rPr>
                <w:rFonts w:ascii="Times New Roman" w:hAnsi="Times New Roman" w:cs="Times New Roman"/>
                <w:b/>
                <w:sz w:val="28"/>
                <w:szCs w:val="28"/>
              </w:rPr>
              <w:t>Детская конкурсно-игровая программа, посвященная дню подснежника</w:t>
            </w:r>
          </w:p>
          <w:p w:rsidR="00494077" w:rsidRPr="00494077" w:rsidRDefault="00494077" w:rsidP="0012783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56" w:type="dxa"/>
          </w:tcPr>
          <w:p w:rsidR="00494077" w:rsidRPr="00494077" w:rsidRDefault="00494077" w:rsidP="0012783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0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Конкурсно-игровая программа «Гаиләм – минем хәзинәм», посвященная Дню семьи</w:t>
            </w:r>
          </w:p>
        </w:tc>
        <w:tc>
          <w:tcPr>
            <w:tcW w:w="5056" w:type="dxa"/>
          </w:tcPr>
          <w:p w:rsidR="00C35DD3" w:rsidRDefault="00C35DD3" w:rsidP="0012783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94077" w:rsidRDefault="00494077" w:rsidP="0012783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940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Детская игровая программа </w:t>
            </w:r>
          </w:p>
          <w:p w:rsidR="00494077" w:rsidRPr="00494077" w:rsidRDefault="00494077" w:rsidP="001278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40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«Ура! Каникулы!!!»</w:t>
            </w:r>
          </w:p>
        </w:tc>
      </w:tr>
      <w:tr w:rsidR="00494077" w:rsidRPr="00494077" w:rsidTr="00C35DD3">
        <w:tc>
          <w:tcPr>
            <w:tcW w:w="5055" w:type="dxa"/>
          </w:tcPr>
          <w:p w:rsidR="00494077" w:rsidRPr="00494077" w:rsidRDefault="00494077" w:rsidP="001278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407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3440" cy="1751309"/>
                  <wp:effectExtent l="19050" t="0" r="0" b="0"/>
                  <wp:docPr id="133" name="Рисунок 12" descr="E:\1-7.01\Елочки иголочки 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1-7.01\Елочки иголочки 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755" cy="1763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494077" w:rsidRPr="00494077" w:rsidRDefault="00494077" w:rsidP="001278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07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2740" cy="1751309"/>
                  <wp:effectExtent l="19050" t="0" r="8560" b="0"/>
                  <wp:docPr id="134" name="Рисунок 3" descr="C:\Users\CLUB\Documents\Эльвира\Еженедельные отчеты\2018 г\Сентябрь\10-16.09\День смайл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UB\Documents\Эльвира\Еженедельные отчеты\2018 г\Сентябрь\10-16.09\День смайл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t="15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740" cy="1751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494077" w:rsidRPr="00494077" w:rsidRDefault="00494077" w:rsidP="001278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07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3437" cy="1751309"/>
                  <wp:effectExtent l="19050" t="0" r="0" b="0"/>
                  <wp:docPr id="135" name="Рисунок 10" descr="E:\Фото\Дискотека 90-ые\DSCF1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Фото\Дискотека 90-ые\DSCF1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888" cy="1754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077" w:rsidRPr="00494077" w:rsidTr="00C35DD3">
        <w:tc>
          <w:tcPr>
            <w:tcW w:w="5055" w:type="dxa"/>
          </w:tcPr>
          <w:p w:rsidR="00494077" w:rsidRPr="00494077" w:rsidRDefault="00494077" w:rsidP="00127837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40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Дискотечная программа «Ёлочки-иголочки»</w:t>
            </w:r>
          </w:p>
        </w:tc>
        <w:tc>
          <w:tcPr>
            <w:tcW w:w="5056" w:type="dxa"/>
          </w:tcPr>
          <w:p w:rsidR="00494077" w:rsidRPr="00494077" w:rsidRDefault="00494077" w:rsidP="0012783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07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Детская программа, посвященная дню рождения смайлика</w:t>
            </w:r>
          </w:p>
        </w:tc>
        <w:tc>
          <w:tcPr>
            <w:tcW w:w="5056" w:type="dxa"/>
          </w:tcPr>
          <w:p w:rsidR="00C35DD3" w:rsidRDefault="00C35DD3" w:rsidP="001278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5DD3" w:rsidRDefault="00494077" w:rsidP="001278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0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Музыкальная вечеринка </w:t>
            </w:r>
          </w:p>
          <w:p w:rsidR="00494077" w:rsidRPr="00494077" w:rsidRDefault="00494077" w:rsidP="001278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077">
              <w:rPr>
                <w:rFonts w:ascii="Times New Roman" w:hAnsi="Times New Roman" w:cs="Times New Roman"/>
                <w:b/>
                <w:sz w:val="28"/>
                <w:szCs w:val="28"/>
              </w:rPr>
              <w:t>«Мы любим 90-ые»</w:t>
            </w:r>
          </w:p>
        </w:tc>
      </w:tr>
    </w:tbl>
    <w:p w:rsidR="008C4F87" w:rsidRPr="00244F2E" w:rsidRDefault="008C4F87" w:rsidP="0092086E">
      <w:pPr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B37921" w:rsidRDefault="00B37921" w:rsidP="00B37921">
      <w:pPr>
        <w:spacing w:after="0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B37921" w:rsidRDefault="00B37921" w:rsidP="00B37921">
      <w:pPr>
        <w:spacing w:after="0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B37921" w:rsidRPr="00B37921" w:rsidRDefault="00B37921" w:rsidP="00B37921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B37921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83268" cy="7656163"/>
            <wp:effectExtent l="19050" t="0" r="0" b="0"/>
            <wp:wrapNone/>
            <wp:docPr id="145" name="Рисунок 1" descr="C:\Users\CLUB\Downloads\zimnii-fon-dlya-prezentacii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Downloads\zimnii-fon-dlya-prezentacii-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268" cy="76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7921">
        <w:rPr>
          <w:rFonts w:ascii="Times New Roman" w:eastAsia="Times New Roman" w:hAnsi="Times New Roman" w:cs="Times New Roman"/>
          <w:b/>
          <w:sz w:val="36"/>
          <w:szCs w:val="36"/>
        </w:rPr>
        <w:t>Формирования</w:t>
      </w:r>
    </w:p>
    <w:p w:rsidR="00B37921" w:rsidRDefault="00B37921" w:rsidP="00B37921">
      <w:pPr>
        <w:spacing w:after="0"/>
        <w:rPr>
          <w:rFonts w:ascii="Times New Roman" w:eastAsia="Times New Roman" w:hAnsi="Times New Roman" w:cs="Times New Roman"/>
          <w:b/>
          <w:sz w:val="48"/>
          <w:szCs w:val="48"/>
        </w:rPr>
      </w:pPr>
    </w:p>
    <w:tbl>
      <w:tblPr>
        <w:tblStyle w:val="a6"/>
        <w:tblW w:w="15026" w:type="dxa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13"/>
        <w:gridCol w:w="7513"/>
      </w:tblGrid>
      <w:tr w:rsidR="007D36C0" w:rsidRPr="007D36C0" w:rsidTr="007D36C0">
        <w:tc>
          <w:tcPr>
            <w:tcW w:w="7513" w:type="dxa"/>
          </w:tcPr>
          <w:p w:rsidR="007D36C0" w:rsidRPr="007D36C0" w:rsidRDefault="007D36C0" w:rsidP="001278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6C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75894" cy="2278251"/>
                  <wp:effectExtent l="19050" t="0" r="0" b="0"/>
                  <wp:docPr id="149" name="Рисунок 18" descr="E:\Фото\Фестиваль худ.сам. 2018\IMG-20180228-WA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Фото\Фестиваль худ.сам. 2018\IMG-20180228-WA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865" cy="2286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7D36C0" w:rsidRPr="007D36C0" w:rsidRDefault="007D36C0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  <w:r w:rsidRPr="007D36C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95732" cy="2278251"/>
                  <wp:effectExtent l="19050" t="0" r="18" b="0"/>
                  <wp:docPr id="150" name="Рисунок 19" descr="E:\Фото\Фестиваль худ.сам. 2018\IMG-20180228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Фото\Фестиваль худ.сам. 2018\IMG-20180228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777" cy="2281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6C0" w:rsidRPr="007D36C0" w:rsidTr="007D36C0">
        <w:tc>
          <w:tcPr>
            <w:tcW w:w="7513" w:type="dxa"/>
          </w:tcPr>
          <w:p w:rsidR="007D36C0" w:rsidRDefault="007D36C0" w:rsidP="00127837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/>
              </w:rPr>
            </w:pPr>
            <w:r w:rsidRPr="007D36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/>
              </w:rPr>
              <w:t>Чувашский фольклорный ансамбль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/>
              </w:rPr>
              <w:t xml:space="preserve"> </w:t>
            </w:r>
            <w:r w:rsidRPr="007D36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/>
              </w:rPr>
              <w:t>«Кемел чылкуч»</w:t>
            </w:r>
          </w:p>
          <w:p w:rsidR="007D36C0" w:rsidRPr="007D36C0" w:rsidRDefault="007D36C0" w:rsidP="00127837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</w:tcPr>
          <w:p w:rsidR="007D36C0" w:rsidRDefault="007D36C0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</w:p>
          <w:p w:rsidR="007D36C0" w:rsidRPr="007D36C0" w:rsidRDefault="007D36C0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  <w:t xml:space="preserve">Татарский фольклорный ансамбль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/>
              </w:rPr>
              <w:t>«Кызыл тау</w:t>
            </w:r>
            <w:r w:rsidRPr="007D36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/>
              </w:rPr>
              <w:t>»</w:t>
            </w:r>
          </w:p>
        </w:tc>
      </w:tr>
      <w:tr w:rsidR="007D36C0" w:rsidRPr="007D36C0" w:rsidTr="007D36C0">
        <w:tc>
          <w:tcPr>
            <w:tcW w:w="7513" w:type="dxa"/>
          </w:tcPr>
          <w:p w:rsidR="007D36C0" w:rsidRPr="007D36C0" w:rsidRDefault="007D36C0" w:rsidP="007D36C0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  <w:r w:rsidRPr="007D36C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27486" cy="2377960"/>
                  <wp:effectExtent l="19050" t="0" r="1614" b="0"/>
                  <wp:docPr id="151" name="Рисунок 11" descr="E:\Фото\1 апрель 2018\DSCF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Фото\1 апрель 2018\DSCF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7486" cy="237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7D36C0" w:rsidRPr="007D36C0" w:rsidRDefault="007D36C0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  <w:r w:rsidRPr="007D36C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1951" cy="2769987"/>
                  <wp:effectExtent l="209550" t="0" r="199799" b="0"/>
                  <wp:docPr id="152" name="Рисунок 20" descr="E:\Фото\Формирования\Живая петелька\DSCF1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Фото\Формирования\Живая петелька\DSCF1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l="38862" r="1182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72191" cy="2770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6C0" w:rsidRPr="007D36C0" w:rsidTr="007D36C0">
        <w:tc>
          <w:tcPr>
            <w:tcW w:w="7513" w:type="dxa"/>
          </w:tcPr>
          <w:p w:rsidR="007D36C0" w:rsidRPr="007D36C0" w:rsidRDefault="007D36C0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  <w:r w:rsidRPr="007D36C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Театральный коллектив «Тамаша»</w:t>
            </w:r>
          </w:p>
        </w:tc>
        <w:tc>
          <w:tcPr>
            <w:tcW w:w="7513" w:type="dxa"/>
          </w:tcPr>
          <w:p w:rsidR="007D36C0" w:rsidRPr="007D36C0" w:rsidRDefault="007D36C0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  <w:r w:rsidRPr="007D36C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Клуб любителей вязания «Живая петелька»</w:t>
            </w:r>
          </w:p>
        </w:tc>
      </w:tr>
    </w:tbl>
    <w:p w:rsidR="007D36C0" w:rsidRDefault="007D36C0" w:rsidP="007D36C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D36C0" w:rsidRDefault="007D36C0" w:rsidP="007D36C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D36C0" w:rsidRDefault="007D36C0" w:rsidP="007D36C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D36C0" w:rsidRDefault="007D36C0" w:rsidP="00435C28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B37921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83268" cy="7656163"/>
            <wp:effectExtent l="19050" t="0" r="0" b="0"/>
            <wp:wrapNone/>
            <wp:docPr id="160" name="Рисунок 1" descr="C:\Users\CLUB\Downloads\zimnii-fon-dlya-prezentacii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Downloads\zimnii-fon-dlya-prezentacii-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268" cy="76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7921">
        <w:rPr>
          <w:rFonts w:ascii="Times New Roman" w:eastAsia="Times New Roman" w:hAnsi="Times New Roman" w:cs="Times New Roman"/>
          <w:b/>
          <w:sz w:val="36"/>
          <w:szCs w:val="36"/>
        </w:rPr>
        <w:t>Формирования</w:t>
      </w:r>
    </w:p>
    <w:p w:rsidR="00435C28" w:rsidRPr="00435C28" w:rsidRDefault="00435C28" w:rsidP="00435C28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tbl>
      <w:tblPr>
        <w:tblStyle w:val="a6"/>
        <w:tblW w:w="15026" w:type="dxa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96"/>
        <w:gridCol w:w="8930"/>
      </w:tblGrid>
      <w:tr w:rsidR="007D36C0" w:rsidRPr="00435C28" w:rsidTr="00435C28">
        <w:tc>
          <w:tcPr>
            <w:tcW w:w="6096" w:type="dxa"/>
          </w:tcPr>
          <w:p w:rsidR="007D36C0" w:rsidRPr="00435C28" w:rsidRDefault="00435C28" w:rsidP="001278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35C2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9268" cy="2309247"/>
                  <wp:effectExtent l="19050" t="0" r="0" b="0"/>
                  <wp:docPr id="161" name="Рисунок 22" descr="E:\Фото\Формирования\Детский театр\DSCF9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Фото\Формирования\Детский театр\DSCF9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r="27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136" cy="2321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7D36C0" w:rsidRPr="00435C28" w:rsidRDefault="00435C28" w:rsidP="001278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  <w:r w:rsidRPr="00435C2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05327" cy="2309247"/>
                  <wp:effectExtent l="19050" t="0" r="9473" b="0"/>
                  <wp:docPr id="162" name="Рисунок 23" descr="E:\Фото\Формирования\Оригами\DSCF8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Фото\Формирования\Оригами\DSCF8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2212" cy="231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6C0" w:rsidRPr="00435C28" w:rsidTr="00435C28">
        <w:tc>
          <w:tcPr>
            <w:tcW w:w="6096" w:type="dxa"/>
          </w:tcPr>
          <w:p w:rsidR="007D36C0" w:rsidRPr="00435C28" w:rsidRDefault="00435C28" w:rsidP="00127837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35C2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Детский театральный коллектив «</w:t>
            </w:r>
            <w:proofErr w:type="gramStart"/>
            <w:r w:rsidR="005E64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</w:t>
            </w:r>
            <w:proofErr w:type="gramEnd"/>
            <w:r w:rsidR="005E64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/>
              </w:rPr>
              <w:t>ү</w:t>
            </w:r>
            <w:r w:rsidR="009916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/>
              </w:rPr>
              <w:t>ң</w:t>
            </w:r>
            <w:r w:rsidR="00991631" w:rsidRPr="00435C2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ел</w:t>
            </w:r>
            <w:r w:rsidRPr="00435C2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8930" w:type="dxa"/>
          </w:tcPr>
          <w:p w:rsidR="007D36C0" w:rsidRPr="00435C28" w:rsidRDefault="007D36C0" w:rsidP="001278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</w:p>
          <w:p w:rsidR="007D36C0" w:rsidRDefault="00435C28" w:rsidP="001278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35C2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Кружок «Оригами»</w:t>
            </w:r>
          </w:p>
          <w:p w:rsidR="00435C28" w:rsidRPr="00435C28" w:rsidRDefault="00435C28" w:rsidP="001278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</w:p>
        </w:tc>
      </w:tr>
      <w:tr w:rsidR="007D36C0" w:rsidRPr="00435C28" w:rsidTr="00435C28">
        <w:tc>
          <w:tcPr>
            <w:tcW w:w="6096" w:type="dxa"/>
          </w:tcPr>
          <w:p w:rsidR="007D36C0" w:rsidRPr="00435C28" w:rsidRDefault="00435C28" w:rsidP="001278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  <w:r w:rsidRPr="00435C2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5146" cy="2465054"/>
                  <wp:effectExtent l="19050" t="0" r="7104" b="0"/>
                  <wp:docPr id="165" name="Рисунок 25" descr="E:\Фото\Формирования\Рукодельница\DSCF8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Фото\Формирования\Рукодельница\DSCF8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t="21563" b="28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755" cy="2479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7D36C0" w:rsidRPr="00435C28" w:rsidRDefault="00435C28" w:rsidP="001278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  <w:r w:rsidRPr="00435C2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25750" cy="2433234"/>
                  <wp:effectExtent l="19050" t="0" r="0" b="0"/>
                  <wp:docPr id="164" name="Рисунок 24" descr="E:\Фото\Формирования\Юный художник\Энилэр коне\DSCF1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Фото\Формирования\Юный художник\Энилэр коне\DSCF1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7809" cy="2445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6C0" w:rsidRPr="00435C28" w:rsidTr="00435C28">
        <w:tc>
          <w:tcPr>
            <w:tcW w:w="6096" w:type="dxa"/>
          </w:tcPr>
          <w:p w:rsidR="00435C28" w:rsidRDefault="00435C28" w:rsidP="00435C2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D36C0" w:rsidRPr="00435C28" w:rsidRDefault="00435C28" w:rsidP="00435C2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  <w:r w:rsidRPr="00435C2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Клуб любителей рукоделия «</w:t>
            </w:r>
            <w:r w:rsidRPr="00435C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/>
              </w:rPr>
              <w:t>Рукодельница</w:t>
            </w:r>
            <w:r w:rsidRPr="00435C2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8930" w:type="dxa"/>
          </w:tcPr>
          <w:p w:rsidR="00435C28" w:rsidRDefault="00435C28" w:rsidP="00435C2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C28" w:rsidRPr="00435C28" w:rsidRDefault="00435C28" w:rsidP="00435C2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35C2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Клуб любителей рисования </w:t>
            </w:r>
          </w:p>
          <w:p w:rsidR="007D36C0" w:rsidRPr="00435C28" w:rsidRDefault="00435C28" w:rsidP="00435C2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  <w:r w:rsidRPr="00435C2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«Юный художник»</w:t>
            </w:r>
          </w:p>
        </w:tc>
      </w:tr>
    </w:tbl>
    <w:p w:rsidR="007D36C0" w:rsidRDefault="007D36C0" w:rsidP="007D36C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D36C0" w:rsidRDefault="007D36C0" w:rsidP="000F39A5">
      <w:pPr>
        <w:spacing w:after="0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A422B" w:rsidRDefault="007D36C0" w:rsidP="000F39A5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B37921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83268" cy="7656163"/>
            <wp:effectExtent l="19050" t="0" r="0" b="0"/>
            <wp:wrapNone/>
            <wp:docPr id="159" name="Рисунок 1" descr="C:\Users\CLUB\Downloads\zimnii-fon-dlya-prezentacii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Downloads\zimnii-fon-dlya-prezentacii-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268" cy="76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7921">
        <w:rPr>
          <w:rFonts w:ascii="Times New Roman" w:eastAsia="Times New Roman" w:hAnsi="Times New Roman" w:cs="Times New Roman"/>
          <w:b/>
          <w:sz w:val="36"/>
          <w:szCs w:val="36"/>
        </w:rPr>
        <w:t>Формирования</w:t>
      </w:r>
    </w:p>
    <w:p w:rsidR="000F39A5" w:rsidRPr="000F39A5" w:rsidRDefault="000F39A5" w:rsidP="000F39A5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tbl>
      <w:tblPr>
        <w:tblStyle w:val="a6"/>
        <w:tblW w:w="15026" w:type="dxa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13"/>
        <w:gridCol w:w="7513"/>
      </w:tblGrid>
      <w:tr w:rsidR="007D36C0" w:rsidRPr="000F39A5" w:rsidTr="00AF3E51">
        <w:tc>
          <w:tcPr>
            <w:tcW w:w="7513" w:type="dxa"/>
          </w:tcPr>
          <w:p w:rsidR="007D36C0" w:rsidRPr="000F39A5" w:rsidRDefault="000F39A5" w:rsidP="001278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F39A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53545" cy="2336369"/>
                  <wp:effectExtent l="19050" t="0" r="0" b="0"/>
                  <wp:docPr id="168" name="Рисунок 28" descr="E:\Фото\Выборы Президента РФ\DSCF9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Фото\Выборы Президента РФ\DSCF9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721" cy="235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7D36C0" w:rsidRPr="000F39A5" w:rsidRDefault="000F39A5" w:rsidP="001278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  <w:r w:rsidRPr="000F39A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39959" cy="2324746"/>
                  <wp:effectExtent l="19050" t="0" r="0" b="0"/>
                  <wp:docPr id="169" name="Рисунок 29" descr="E:\Фото\2019\Детские\Зимние забавы\IMG-20190104-WA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Фото\2019\Детские\Зимние забавы\IMG-20190104-WA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6060" cy="2333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6C0" w:rsidRPr="000F39A5" w:rsidTr="00AF3E51">
        <w:tc>
          <w:tcPr>
            <w:tcW w:w="7513" w:type="dxa"/>
          </w:tcPr>
          <w:p w:rsidR="007D36C0" w:rsidRDefault="000F39A5" w:rsidP="007D36C0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39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Хореографический коллектив «</w:t>
            </w:r>
            <w:r w:rsidRPr="000F39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/>
              </w:rPr>
              <w:t>Сәйлән</w:t>
            </w:r>
            <w:r w:rsidRPr="000F39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  <w:p w:rsidR="000F39A5" w:rsidRPr="000F39A5" w:rsidRDefault="000F39A5" w:rsidP="007D36C0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</w:tcPr>
          <w:p w:rsidR="007D36C0" w:rsidRPr="000F39A5" w:rsidRDefault="007D36C0" w:rsidP="001278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</w:p>
          <w:p w:rsidR="007D36C0" w:rsidRPr="000F39A5" w:rsidRDefault="000F39A5" w:rsidP="001278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  <w:r w:rsidRPr="000F39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Детский клуб «Х</w:t>
            </w:r>
            <w:r w:rsidRPr="000F39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/>
              </w:rPr>
              <w:t>әзинә</w:t>
            </w:r>
            <w:r w:rsidRPr="000F39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7D36C0" w:rsidRPr="000F39A5" w:rsidTr="00AF3E51">
        <w:tc>
          <w:tcPr>
            <w:tcW w:w="7513" w:type="dxa"/>
          </w:tcPr>
          <w:p w:rsidR="007D36C0" w:rsidRPr="000F39A5" w:rsidRDefault="000F39A5" w:rsidP="001278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  <w:r w:rsidRPr="000F39A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04831" cy="2324746"/>
                  <wp:effectExtent l="19050" t="0" r="0" b="0"/>
                  <wp:docPr id="166" name="Рисунок 26" descr="E:\Фото\Формирования\Бильярд\Турнир 18.03\20180318_185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Фото\Формирования\Бильярд\Турнир 18.03\20180318_185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b="6250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304831" cy="2324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7D36C0" w:rsidRPr="000F39A5" w:rsidRDefault="000F39A5" w:rsidP="001278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  <w:r w:rsidRPr="000F39A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32881" cy="2324746"/>
                  <wp:effectExtent l="19050" t="0" r="969" b="0"/>
                  <wp:docPr id="167" name="Рисунок 27" descr="E:\Фото\Формирования\Пинг понг\DSCF1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Фото\Формирования\Пинг понг\DSCF1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809" cy="2326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6C0" w:rsidRPr="000F39A5" w:rsidTr="00AF3E51">
        <w:tc>
          <w:tcPr>
            <w:tcW w:w="7513" w:type="dxa"/>
          </w:tcPr>
          <w:p w:rsidR="000F39A5" w:rsidRDefault="000F39A5" w:rsidP="001278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D36C0" w:rsidRPr="000F39A5" w:rsidRDefault="000F39A5" w:rsidP="001278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  <w:r w:rsidRPr="000F39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Клуб любителей игры в бильярд «Победный шар»</w:t>
            </w:r>
          </w:p>
        </w:tc>
        <w:tc>
          <w:tcPr>
            <w:tcW w:w="7513" w:type="dxa"/>
          </w:tcPr>
          <w:p w:rsidR="000F39A5" w:rsidRDefault="000F39A5" w:rsidP="001278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D36C0" w:rsidRPr="000F39A5" w:rsidRDefault="000F39A5" w:rsidP="001278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  <w:r w:rsidRPr="000F39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Кружок настольного тенниса «ПингПонг»</w:t>
            </w:r>
          </w:p>
        </w:tc>
      </w:tr>
    </w:tbl>
    <w:p w:rsidR="004A422B" w:rsidRDefault="004A422B" w:rsidP="0092086E">
      <w:pPr>
        <w:jc w:val="center"/>
        <w:rPr>
          <w:rFonts w:ascii="Times New Roman" w:eastAsia="Times New Roman" w:hAnsi="Times New Roman" w:cs="Times New Roman"/>
          <w:b/>
          <w:sz w:val="72"/>
          <w:szCs w:val="72"/>
          <w:lang w:val="tt-RU" w:eastAsia="ru-RU"/>
        </w:rPr>
      </w:pPr>
    </w:p>
    <w:p w:rsidR="004A422B" w:rsidRDefault="00AF3E51" w:rsidP="00137B84">
      <w:pPr>
        <w:rPr>
          <w:rFonts w:ascii="Times New Roman" w:eastAsia="Times New Roman" w:hAnsi="Times New Roman" w:cs="Times New Roman"/>
          <w:b/>
          <w:sz w:val="72"/>
          <w:szCs w:val="72"/>
          <w:lang w:val="tt-RU" w:eastAsia="ru-RU"/>
        </w:rPr>
      </w:pPr>
      <w:r w:rsidRPr="00AF3E51">
        <w:rPr>
          <w:rFonts w:ascii="Times New Roman" w:eastAsia="Times New Roman" w:hAnsi="Times New Roman" w:cs="Times New Roman"/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83268" cy="7656163"/>
            <wp:effectExtent l="19050" t="0" r="0" b="0"/>
            <wp:wrapNone/>
            <wp:docPr id="170" name="Рисунок 1" descr="C:\Users\CLUB\Downloads\zimnii-fon-dlya-prezentacii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Downloads\zimnii-fon-dlya-prezentacii-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268" cy="76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422B" w:rsidRDefault="00AF3E51" w:rsidP="00AF3E51">
      <w:pPr>
        <w:spacing w:after="0" w:line="360" w:lineRule="auto"/>
        <w:ind w:left="1276" w:right="962" w:firstLine="709"/>
        <w:jc w:val="both"/>
        <w:rPr>
          <w:rFonts w:ascii="Times New Roman" w:eastAsia="Times New Roman" w:hAnsi="Times New Roman" w:cs="Times New Roman"/>
          <w:sz w:val="28"/>
          <w:szCs w:val="28"/>
          <w:lang w:val="tt-RU"/>
        </w:rPr>
      </w:pPr>
      <w:r w:rsidRPr="00AF3E51">
        <w:rPr>
          <w:rFonts w:ascii="Times New Roman" w:eastAsia="Times New Roman" w:hAnsi="Times New Roman" w:cs="Times New Roman"/>
          <w:sz w:val="28"/>
          <w:szCs w:val="28"/>
          <w:lang w:val="tt-RU"/>
        </w:rPr>
        <w:t>В 2018 году создан новый коллектив – татарский фольклорный ансамбль «Кызыл тау». За короткое время, участвуя в концертных программах и праздниках, организуемых сельским домом культуры, коллектив уже успел снискать любовь и уважение односельчан. Дебютное выступление ансамбля высоко оценило компетентное жюри на конкурсе-фестивале художественной самодеятельности Нижнекамского муниципального района, присудив коллективу почетное 3 место.</w:t>
      </w:r>
    </w:p>
    <w:p w:rsidR="00AF3E51" w:rsidRPr="00AF3E51" w:rsidRDefault="00AF3E51" w:rsidP="00AF3E51">
      <w:pPr>
        <w:spacing w:after="0" w:line="360" w:lineRule="auto"/>
        <w:ind w:left="1276" w:right="962" w:firstLine="709"/>
        <w:jc w:val="both"/>
        <w:rPr>
          <w:rFonts w:ascii="Times New Roman" w:eastAsia="Times New Roman" w:hAnsi="Times New Roman" w:cs="Times New Roman"/>
          <w:sz w:val="28"/>
          <w:szCs w:val="28"/>
          <w:lang w:val="tt-RU"/>
        </w:rPr>
      </w:pPr>
    </w:p>
    <w:p w:rsidR="004A422B" w:rsidRDefault="00B37921" w:rsidP="0092086E">
      <w:pPr>
        <w:jc w:val="center"/>
        <w:rPr>
          <w:rFonts w:ascii="Times New Roman" w:eastAsia="Times New Roman" w:hAnsi="Times New Roman" w:cs="Times New Roman"/>
          <w:b/>
          <w:sz w:val="72"/>
          <w:szCs w:val="72"/>
          <w:lang w:val="tt-RU" w:eastAsia="ru-RU"/>
        </w:rPr>
      </w:pPr>
      <w:r w:rsidRPr="00B37921">
        <w:rPr>
          <w:rFonts w:ascii="Times New Roman" w:eastAsia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8348805" cy="4556501"/>
            <wp:effectExtent l="19050" t="0" r="0" b="0"/>
            <wp:docPr id="146" name="Рисунок 2" descr="E:\Фото\Фестиваль худ.сам. 2018\IMG-2018022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Фестиваль худ.сам. 2018\IMG-20180228-WA0035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240" cy="458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AA9" w:rsidRDefault="00EA4AA9" w:rsidP="00EA4AA9">
      <w:pPr>
        <w:tabs>
          <w:tab w:val="left" w:pos="3180"/>
        </w:tabs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val="tt-RU"/>
        </w:rPr>
      </w:pPr>
    </w:p>
    <w:p w:rsidR="000E55AD" w:rsidRDefault="000E55AD" w:rsidP="00EA4AA9">
      <w:pPr>
        <w:tabs>
          <w:tab w:val="left" w:pos="3180"/>
        </w:tabs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val="tt-RU"/>
        </w:rPr>
      </w:pPr>
    </w:p>
    <w:p w:rsidR="00EA4AA9" w:rsidRDefault="00EA4AA9" w:rsidP="00EA4AA9">
      <w:pPr>
        <w:tabs>
          <w:tab w:val="left" w:pos="3180"/>
        </w:tabs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EA4AA9">
        <w:rPr>
          <w:rFonts w:ascii="Times New Roman" w:eastAsia="Times New Roman" w:hAnsi="Times New Roman" w:cs="Times New Roman"/>
          <w:b/>
          <w:sz w:val="36"/>
          <w:szCs w:val="36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82300" cy="7658100"/>
            <wp:effectExtent l="19050" t="0" r="0" b="0"/>
            <wp:wrapNone/>
            <wp:docPr id="3" name="Рисунок 1" descr="C:\Users\CLUB\Downloads\zimnii-fon-dlya-prezentacii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Downloads\zimnii-fon-dlya-prezentacii-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268" cy="76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36"/>
          <w:szCs w:val="36"/>
        </w:rPr>
        <w:t>Участие в конкурсах и фестивалях</w:t>
      </w:r>
    </w:p>
    <w:p w:rsidR="00EA4AA9" w:rsidRDefault="00EA4AA9" w:rsidP="00EA4AA9">
      <w:pPr>
        <w:tabs>
          <w:tab w:val="left" w:pos="3180"/>
        </w:tabs>
        <w:spacing w:after="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tbl>
      <w:tblPr>
        <w:tblStyle w:val="a6"/>
        <w:tblW w:w="14883" w:type="dxa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1"/>
        <w:gridCol w:w="4961"/>
        <w:gridCol w:w="4961"/>
      </w:tblGrid>
      <w:tr w:rsidR="00EA4AA9" w:rsidTr="00BA6DA2">
        <w:tc>
          <w:tcPr>
            <w:tcW w:w="4961" w:type="dxa"/>
          </w:tcPr>
          <w:p w:rsidR="00EA4AA9" w:rsidRPr="00EA4AA9" w:rsidRDefault="00EA4AA9" w:rsidP="00EA4AA9">
            <w:pPr>
              <w:jc w:val="center"/>
              <w:rPr>
                <w:lang w:val="tt-RU"/>
              </w:rPr>
            </w:pPr>
            <w:r w:rsidRPr="006412D7">
              <w:rPr>
                <w:noProof/>
                <w:lang w:eastAsia="ru-RU"/>
              </w:rPr>
              <w:drawing>
                <wp:inline distT="0" distB="0" distL="0" distR="0">
                  <wp:extent cx="1995805" cy="2743317"/>
                  <wp:effectExtent l="400050" t="0" r="366395" b="0"/>
                  <wp:docPr id="9" name="Рисунок 1" descr="C:\Users\CLUB\Documents\Эльвира\дипломы\2018\2017-18 уч.год\Лауреаты и дипломанты\Альфина и Лейсан Шигапо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UB\Documents\Эльвира\дипломы\2018\2017-18 уч.год\Лауреаты и дипломанты\Альфина и Лейсан Шигапо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95805" cy="2743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EA4AA9" w:rsidRDefault="00EA4AA9" w:rsidP="00EA4AA9">
            <w:pPr>
              <w:jc w:val="center"/>
            </w:pPr>
            <w:r w:rsidRPr="006412D7">
              <w:rPr>
                <w:noProof/>
                <w:lang w:eastAsia="ru-RU"/>
              </w:rPr>
              <w:drawing>
                <wp:inline distT="0" distB="0" distL="0" distR="0">
                  <wp:extent cx="2033464" cy="2795081"/>
                  <wp:effectExtent l="400050" t="0" r="385886" b="0"/>
                  <wp:docPr id="10" name="Рисунок 2" descr="C:\Users\CLUB\Documents\Эльвира\дипломы\2018\2017-18 уч.год\Лауреаты и дипломанты\Кемел чылку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UB\Documents\Эльвира\дипломы\2018\2017-18 уч.год\Лауреаты и дипломанты\Кемел чылку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3464" cy="2795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EA4AA9" w:rsidRDefault="00EA4AA9" w:rsidP="00EA4AA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6369" cy="2807479"/>
                  <wp:effectExtent l="419100" t="0" r="393931" b="0"/>
                  <wp:docPr id="11" name="Рисунок 1" descr="C:\Users\CLUB\Documents\Эльвира\дипломы\2018\2017-18 уч.год\Лауреаты и дипломанты\Камиля Аглям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UB\Documents\Эльвира\дипломы\2018\2017-18 уч.год\Лауреаты и дипломанты\Камиля Аглям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06369" cy="2807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AA9" w:rsidTr="00BA6DA2">
        <w:tc>
          <w:tcPr>
            <w:tcW w:w="4961" w:type="dxa"/>
          </w:tcPr>
          <w:p w:rsidR="00EA4AA9" w:rsidRPr="006412D7" w:rsidRDefault="00EA4AA9" w:rsidP="00EA4AA9">
            <w:pPr>
              <w:jc w:val="center"/>
            </w:pPr>
            <w:r w:rsidRPr="00924502">
              <w:rPr>
                <w:noProof/>
                <w:lang w:eastAsia="ru-RU"/>
              </w:rPr>
              <w:drawing>
                <wp:inline distT="0" distB="0" distL="0" distR="0">
                  <wp:extent cx="2108473" cy="2898183"/>
                  <wp:effectExtent l="19050" t="0" r="6077" b="0"/>
                  <wp:docPr id="12" name="Рисунок 10" descr="C:\Users\CLUB\Documents\Эльвира\дипломы\2018\2017-18 уч.год\Лауреаты и дипломанты\Лучший сцена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LUB\Documents\Эльвира\дипломы\2018\2017-18 уч.год\Лауреаты и дипломанты\Лучший сцена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855" cy="290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EA4AA9" w:rsidRPr="006412D7" w:rsidRDefault="00EA4AA9" w:rsidP="00EA4AA9">
            <w:pPr>
              <w:jc w:val="center"/>
            </w:pPr>
            <w:r w:rsidRPr="00924502">
              <w:rPr>
                <w:noProof/>
                <w:lang w:eastAsia="ru-RU"/>
              </w:rPr>
              <w:drawing>
                <wp:inline distT="0" distB="0" distL="0" distR="0">
                  <wp:extent cx="2108472" cy="2898183"/>
                  <wp:effectExtent l="19050" t="0" r="6078" b="0"/>
                  <wp:docPr id="13" name="Рисунок 11" descr="C:\Users\CLUB\Documents\Эльвира\дипломы\2018\2017-18 уч.год\Лауреаты и дипломанты\Альфина Шигап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LUB\Documents\Эльвира\дипломы\2018\2017-18 уч.год\Лауреаты и дипломанты\Альфина Шигап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74" cy="290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EA4AA9" w:rsidRDefault="00EA4AA9" w:rsidP="00EA4AA9">
            <w:pPr>
              <w:jc w:val="center"/>
              <w:rPr>
                <w:noProof/>
                <w:lang w:eastAsia="ru-RU"/>
              </w:rPr>
            </w:pPr>
            <w:r w:rsidRPr="00924502">
              <w:rPr>
                <w:noProof/>
                <w:lang w:eastAsia="ru-RU"/>
              </w:rPr>
              <w:drawing>
                <wp:inline distT="0" distB="0" distL="0" distR="0">
                  <wp:extent cx="2108471" cy="2898183"/>
                  <wp:effectExtent l="19050" t="0" r="6079" b="0"/>
                  <wp:docPr id="14" name="Рисунок 9" descr="C:\Users\CLUB\Documents\Эльвира\дипломы\2018\2017-18 уч.год\Лауреаты и дипломанты\Хозяйка се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LUB\Documents\Эльвира\дипломы\2018\2017-18 уч.год\Лауреаты и дипломанты\Хозяйка се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199" cy="2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AA9" w:rsidRPr="00EA4AA9" w:rsidRDefault="00EA4AA9" w:rsidP="00EA4AA9">
      <w:pPr>
        <w:tabs>
          <w:tab w:val="left" w:pos="3180"/>
        </w:tabs>
        <w:spacing w:after="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val="tt-RU"/>
        </w:rPr>
      </w:pPr>
    </w:p>
    <w:p w:rsidR="00EA4AA9" w:rsidRDefault="00EA4AA9" w:rsidP="00EA4AA9">
      <w:pPr>
        <w:tabs>
          <w:tab w:val="left" w:pos="3180"/>
        </w:tabs>
        <w:spacing w:after="0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tt-RU"/>
        </w:rPr>
      </w:pPr>
    </w:p>
    <w:p w:rsidR="00EA4AA9" w:rsidRDefault="00EA4AA9" w:rsidP="00EA4AA9">
      <w:pPr>
        <w:tabs>
          <w:tab w:val="left" w:pos="3180"/>
        </w:tabs>
        <w:spacing w:after="0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tt-RU"/>
        </w:rPr>
      </w:pPr>
    </w:p>
    <w:p w:rsidR="00EA4AA9" w:rsidRDefault="000E55AD" w:rsidP="000E55AD">
      <w:pPr>
        <w:tabs>
          <w:tab w:val="left" w:pos="3180"/>
        </w:tabs>
        <w:spacing w:after="0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tt-RU"/>
        </w:rPr>
      </w:pPr>
      <w:r w:rsidRPr="000E55AD">
        <w:rPr>
          <w:rFonts w:ascii="Times New Roman" w:eastAsia="Times New Roman" w:hAnsi="Times New Roman" w:cs="Times New Roman"/>
          <w:b/>
          <w:i/>
          <w:sz w:val="36"/>
          <w:szCs w:val="36"/>
          <w:lang w:val="tt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83268" cy="7656163"/>
            <wp:effectExtent l="19050" t="0" r="0" b="0"/>
            <wp:wrapNone/>
            <wp:docPr id="30" name="Рисунок 1" descr="C:\Users\CLUB\Downloads\zimnii-fon-dlya-prezentacii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Downloads\zimnii-fon-dlya-prezentacii-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268" cy="76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6"/>
        <w:tblW w:w="14883" w:type="dxa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6"/>
        <w:gridCol w:w="4956"/>
        <w:gridCol w:w="5076"/>
      </w:tblGrid>
      <w:tr w:rsidR="00EA4AA9" w:rsidTr="00BA6DA2">
        <w:tc>
          <w:tcPr>
            <w:tcW w:w="4961" w:type="dxa"/>
          </w:tcPr>
          <w:p w:rsidR="00EA4AA9" w:rsidRPr="006412D7" w:rsidRDefault="00EA4AA9" w:rsidP="00DC6CA6">
            <w:r w:rsidRPr="00924502">
              <w:rPr>
                <w:noProof/>
                <w:lang w:eastAsia="ru-RU"/>
              </w:rPr>
              <w:drawing>
                <wp:inline distT="0" distB="0" distL="0" distR="0">
                  <wp:extent cx="2181584" cy="2998676"/>
                  <wp:effectExtent l="419100" t="0" r="409216" b="0"/>
                  <wp:docPr id="26" name="Рисунок 3" descr="C:\Users\CLUB\Documents\Эльвира\дипломы\2018\2017-18 уч.год\Лауреаты и дипломанты\Ильнур Хабибрахм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UB\Documents\Эльвира\дипломы\2018\2017-18 уч.год\Лауреаты и дипломанты\Ильнур Хабибрахма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2234" cy="2999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EA4AA9" w:rsidRPr="006412D7" w:rsidRDefault="00EA4AA9" w:rsidP="00DC6CA6">
            <w:pPr>
              <w:jc w:val="center"/>
            </w:pPr>
            <w:r w:rsidRPr="00924502">
              <w:rPr>
                <w:noProof/>
                <w:lang w:eastAsia="ru-RU"/>
              </w:rPr>
              <w:drawing>
                <wp:inline distT="0" distB="0" distL="0" distR="0">
                  <wp:extent cx="2179817" cy="2996248"/>
                  <wp:effectExtent l="419100" t="0" r="410983" b="0"/>
                  <wp:docPr id="20" name="Рисунок 4" descr="C:\Users\CLUB\Documents\Эльвира\дипломы\2018\2017-18 уч.год\Лауреаты и дипломанты\Нурия Хайрул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UB\Documents\Эльвира\дипломы\2018\2017-18 уч.год\Лауреаты и дипломанты\Нурия Хайрул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0467" cy="2997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EA4AA9" w:rsidRPr="00DA6A86" w:rsidRDefault="00EA4AA9" w:rsidP="00DC6CA6">
            <w:pPr>
              <w:jc w:val="center"/>
              <w:rPr>
                <w:noProof/>
                <w:lang w:eastAsia="ru-RU"/>
              </w:rPr>
            </w:pPr>
            <w:r w:rsidRPr="00924502">
              <w:rPr>
                <w:noProof/>
                <w:lang w:eastAsia="ru-RU"/>
              </w:rPr>
              <w:drawing>
                <wp:inline distT="0" distB="0" distL="0" distR="0">
                  <wp:extent cx="2163311" cy="3062545"/>
                  <wp:effectExtent l="476250" t="0" r="446539" b="0"/>
                  <wp:docPr id="22" name="Рисунок 5" descr="C:\Users\CLUB\Documents\Эльвира\дипломы\2018\2017-18 уч.год\Лауреаты и дипломанты\Кызыл та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LUB\Documents\Эльвира\дипломы\2018\2017-18 уч.год\Лауреаты и дипломанты\Кызыл та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5213" cy="3065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AA9" w:rsidTr="00BA6DA2">
        <w:tc>
          <w:tcPr>
            <w:tcW w:w="4961" w:type="dxa"/>
          </w:tcPr>
          <w:p w:rsidR="00EA4AA9" w:rsidRPr="00DA6A86" w:rsidRDefault="00EA4AA9" w:rsidP="00DC6CA6">
            <w:pPr>
              <w:jc w:val="center"/>
            </w:pPr>
            <w:r w:rsidRPr="00924502">
              <w:rPr>
                <w:noProof/>
                <w:lang w:eastAsia="ru-RU"/>
              </w:rPr>
              <w:drawing>
                <wp:inline distT="0" distB="0" distL="0" distR="0">
                  <wp:extent cx="2290197" cy="3147969"/>
                  <wp:effectExtent l="19050" t="0" r="0" b="0"/>
                  <wp:docPr id="27" name="Рисунок 2" descr="C:\Users\CLUB\Documents\Эльвира\дипломы\2018\2017-18 уч.год\Лауреаты и дипломанты\Нурия Ильнур Волшебный микро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UB\Documents\Эльвира\дипломы\2018\2017-18 уч.год\Лауреаты и дипломанты\Нурия Ильнур Волшебный микро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928" cy="3164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EA4AA9" w:rsidRPr="006412D7" w:rsidRDefault="00EA4AA9" w:rsidP="00DC6CA6">
            <w:pPr>
              <w:jc w:val="center"/>
            </w:pPr>
            <w:r w:rsidRPr="00924502">
              <w:rPr>
                <w:noProof/>
                <w:lang w:eastAsia="ru-RU"/>
              </w:rPr>
              <w:drawing>
                <wp:inline distT="0" distB="0" distL="0" distR="0">
                  <wp:extent cx="2290197" cy="3147972"/>
                  <wp:effectExtent l="19050" t="0" r="0" b="0"/>
                  <wp:docPr id="17" name="Рисунок 7" descr="C:\Users\CLUB\Documents\Эльвира\дипломы\2018\2017-18 уч.год\Лауреаты и дипломанты\Хайруллина 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LUB\Documents\Эльвира\дипломы\2018\2017-18 уч.год\Лауреаты и дипломанты\Хайруллина 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340" cy="3152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EA4AA9" w:rsidRPr="00DA6A86" w:rsidRDefault="00EA4AA9" w:rsidP="00DC6CA6">
            <w:pPr>
              <w:jc w:val="center"/>
              <w:rPr>
                <w:noProof/>
                <w:lang w:eastAsia="ru-RU"/>
              </w:rPr>
            </w:pPr>
            <w:r w:rsidRPr="00924502">
              <w:rPr>
                <w:noProof/>
                <w:lang w:eastAsia="ru-RU"/>
              </w:rPr>
              <w:drawing>
                <wp:inline distT="0" distB="0" distL="0" distR="0">
                  <wp:extent cx="2305696" cy="3169273"/>
                  <wp:effectExtent l="19050" t="0" r="0" b="0"/>
                  <wp:docPr id="21" name="Рисунок 8" descr="C:\Users\CLUB\Documents\Эльвира\дипломы\2018\2017-18 уч.год\Лауреаты и дипломанты\Фэнзилэ Фестиваль патриотической пес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LUB\Documents\Эльвира\дипломы\2018\2017-18 уч.год\Лауреаты и дипломанты\Фэнзилэ Фестиваль патриотической пес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03" cy="316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55AD" w:rsidRDefault="000E55AD" w:rsidP="000E55AD">
      <w:pPr>
        <w:tabs>
          <w:tab w:val="left" w:pos="5980"/>
        </w:tabs>
        <w:rPr>
          <w:rFonts w:ascii="Times New Roman" w:eastAsia="Times New Roman" w:hAnsi="Times New Roman" w:cs="Times New Roman"/>
          <w:b/>
          <w:sz w:val="40"/>
          <w:szCs w:val="40"/>
          <w:lang w:val="tt-RU" w:eastAsia="ru-RU"/>
        </w:rPr>
      </w:pPr>
      <w:r w:rsidRPr="000E55AD">
        <w:rPr>
          <w:rFonts w:ascii="Times New Roman" w:eastAsia="Times New Roman" w:hAnsi="Times New Roman" w:cs="Times New Roman"/>
          <w:b/>
          <w:sz w:val="72"/>
          <w:szCs w:val="72"/>
          <w:lang w:val="tt-RU"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83268" cy="7656163"/>
            <wp:effectExtent l="19050" t="0" r="0" b="0"/>
            <wp:wrapNone/>
            <wp:docPr id="50" name="Рисунок 1" descr="C:\Users\CLUB\Downloads\zimnii-fon-dlya-prezentacii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Downloads\zimnii-fon-dlya-prezentacii-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268" cy="76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72"/>
          <w:szCs w:val="72"/>
          <w:lang w:val="tt-RU" w:eastAsia="ru-RU"/>
        </w:rPr>
        <w:tab/>
      </w:r>
    </w:p>
    <w:p w:rsidR="000E55AD" w:rsidRPr="000E55AD" w:rsidRDefault="00BA6DA2" w:rsidP="000E55AD">
      <w:pPr>
        <w:tabs>
          <w:tab w:val="left" w:pos="5980"/>
        </w:tabs>
        <w:rPr>
          <w:rFonts w:ascii="Times New Roman" w:eastAsia="Times New Roman" w:hAnsi="Times New Roman" w:cs="Times New Roman"/>
          <w:b/>
          <w:sz w:val="40"/>
          <w:szCs w:val="40"/>
          <w:lang w:val="tt-RU" w:eastAsia="ru-RU"/>
        </w:rPr>
      </w:pPr>
      <w:r w:rsidRPr="00BA6DA2">
        <w:rPr>
          <w:rFonts w:ascii="Times New Roman" w:eastAsia="Times New Roman" w:hAnsi="Times New Roman" w:cs="Times New Roman"/>
          <w:b/>
          <w:sz w:val="40"/>
          <w:szCs w:val="40"/>
          <w:lang w:val="tt-RU" w:eastAsia="ru-RU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83268" cy="7656163"/>
            <wp:effectExtent l="19050" t="0" r="0" b="0"/>
            <wp:wrapNone/>
            <wp:docPr id="105" name="Рисунок 1" descr="C:\Users\CLUB\Downloads\zimnii-fon-dlya-prezentacii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Downloads\zimnii-fon-dlya-prezentacii-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268" cy="76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6"/>
        <w:tblW w:w="15025" w:type="dxa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08"/>
        <w:gridCol w:w="5008"/>
        <w:gridCol w:w="5009"/>
      </w:tblGrid>
      <w:tr w:rsidR="000E55AD" w:rsidTr="00BA6DA2">
        <w:tc>
          <w:tcPr>
            <w:tcW w:w="5008" w:type="dxa"/>
          </w:tcPr>
          <w:p w:rsidR="000E55AD" w:rsidRDefault="000E55AD" w:rsidP="00DC6CA6">
            <w:pPr>
              <w:spacing w:before="240"/>
              <w:jc w:val="center"/>
            </w:pPr>
            <w:r w:rsidRPr="00924502">
              <w:rPr>
                <w:noProof/>
                <w:lang w:eastAsia="ru-RU"/>
              </w:rPr>
              <w:drawing>
                <wp:inline distT="0" distB="0" distL="0" distR="0">
                  <wp:extent cx="2191224" cy="3011925"/>
                  <wp:effectExtent l="19050" t="0" r="0" b="0"/>
                  <wp:docPr id="31" name="Рисунок 13" descr="C:\Users\CLUB\Documents\Эльвира\дипломы\2018\2017-18 уч.год\Лауреаты и дипломанты\Диплом Гармуным Хазипова А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LUB\Documents\Эльвира\дипломы\2018\2017-18 уч.год\Лауреаты и дипломанты\Диплом Гармуным Хазипова А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759" cy="3018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DA2" w:rsidRPr="00DA6A86" w:rsidRDefault="00BA6DA2" w:rsidP="00DC6CA6">
            <w:pPr>
              <w:spacing w:before="240"/>
              <w:jc w:val="center"/>
            </w:pPr>
          </w:p>
        </w:tc>
        <w:tc>
          <w:tcPr>
            <w:tcW w:w="5008" w:type="dxa"/>
          </w:tcPr>
          <w:p w:rsidR="000E55AD" w:rsidRPr="00924502" w:rsidRDefault="000E55AD" w:rsidP="00DC6CA6">
            <w:pPr>
              <w:spacing w:before="240"/>
              <w:jc w:val="center"/>
            </w:pPr>
            <w:r w:rsidRPr="00924502">
              <w:rPr>
                <w:noProof/>
                <w:lang w:eastAsia="ru-RU"/>
              </w:rPr>
              <w:drawing>
                <wp:inline distT="0" distB="0" distL="0" distR="0">
                  <wp:extent cx="2189749" cy="3009900"/>
                  <wp:effectExtent l="19050" t="0" r="1001" b="0"/>
                  <wp:docPr id="41" name="Рисунок 12" descr="C:\Users\CLUB\Documents\Эльвира\дипломы\2018\2017-18 уч.год\Лауреаты и дипломанты\Тукай Аглямова 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LUB\Documents\Эльвира\дипломы\2018\2017-18 уч.год\Лауреаты и дипломанты\Тукай Аглямова 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402" cy="301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9" w:type="dxa"/>
          </w:tcPr>
          <w:p w:rsidR="000E55AD" w:rsidRPr="00924502" w:rsidRDefault="000E55AD" w:rsidP="00DC6CA6">
            <w:pPr>
              <w:spacing w:before="240"/>
              <w:jc w:val="center"/>
              <w:rPr>
                <w:noProof/>
                <w:lang w:eastAsia="ru-RU"/>
              </w:rPr>
            </w:pPr>
            <w:r w:rsidRPr="00924502">
              <w:rPr>
                <w:noProof/>
                <w:lang w:eastAsia="ru-RU"/>
              </w:rPr>
              <w:drawing>
                <wp:inline distT="0" distB="0" distL="0" distR="0">
                  <wp:extent cx="2186746" cy="3005774"/>
                  <wp:effectExtent l="419100" t="0" r="404054" b="0"/>
                  <wp:docPr id="42" name="Рисунок 6" descr="C:\Users\CLUB\Documents\Эльвира\дипломы\2018\2017-18 уч.год\Лауреаты и дипломанты\Сэйлэ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UB\Documents\Эльвира\дипломы\2018\2017-18 уч.год\Лауреаты и дипломанты\Сэйлэ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7398" cy="300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5AD" w:rsidTr="00BA6DA2">
        <w:tc>
          <w:tcPr>
            <w:tcW w:w="5008" w:type="dxa"/>
          </w:tcPr>
          <w:p w:rsidR="000E55AD" w:rsidRPr="00924502" w:rsidRDefault="00BA6DA2" w:rsidP="00DC6CA6">
            <w:pPr>
              <w:spacing w:before="2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6903" cy="2991173"/>
                  <wp:effectExtent l="19050" t="0" r="5747" b="0"/>
                  <wp:docPr id="81" name="Рисунок 2" descr="C:\Users\CLUB\Documents\Эльвира\дипломы\2018\2018 год\Лауреаты и дипломанты\Жэмилэ Связующая нить 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UB\Documents\Эльвира\дипломы\2018\2018 год\Лауреаты и дипломанты\Жэмилэ Связующая нить 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 r="3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03" cy="2991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8" w:type="dxa"/>
          </w:tcPr>
          <w:p w:rsidR="000E55AD" w:rsidRPr="00924502" w:rsidRDefault="007651A1" w:rsidP="00DC6CA6">
            <w:pPr>
              <w:spacing w:before="240"/>
              <w:jc w:val="center"/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154264" cy="2961146"/>
                  <wp:effectExtent l="19050" t="0" r="0" b="0"/>
                  <wp:docPr id="70" name="Рисунок 1" descr="C:\Users\CLUB\Documents\Эльвира\дипломы\2018\2018 год\Лауреаты и дипломанты\Кемел Чылкуч  Связующая н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UB\Documents\Эльвира\дипломы\2018\2018 год\Лауреаты и дипломанты\Кемел Чылкуч  Связующая н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980" cy="2973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9" w:type="dxa"/>
          </w:tcPr>
          <w:p w:rsidR="000E55AD" w:rsidRPr="00924502" w:rsidRDefault="00BA6DA2" w:rsidP="00DC6CA6">
            <w:pPr>
              <w:spacing w:before="24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3693" cy="2960176"/>
                  <wp:effectExtent l="19050" t="0" r="3707" b="0"/>
                  <wp:docPr id="97" name="Рисунок 3" descr="C:\Users\CLUB\Documents\Эльвира\дипломы\2018\2018 год\Лауреаты и дипломанты\Дамирэ Связующая н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UB\Documents\Эльвира\дипломы\2018\2018 год\Лауреаты и дипломанты\Дамирэ Связующая н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302" cy="2959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55AD" w:rsidRDefault="000E55AD" w:rsidP="0092086E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val="tt-RU" w:eastAsia="ru-RU"/>
        </w:rPr>
      </w:pPr>
    </w:p>
    <w:p w:rsidR="007651A1" w:rsidRDefault="00BA6DA2" w:rsidP="00BA6DA2">
      <w:pPr>
        <w:rPr>
          <w:rFonts w:ascii="Times New Roman" w:eastAsia="Times New Roman" w:hAnsi="Times New Roman" w:cs="Times New Roman"/>
          <w:b/>
          <w:sz w:val="40"/>
          <w:szCs w:val="40"/>
          <w:lang w:val="tt-RU" w:eastAsia="ru-RU"/>
        </w:rPr>
      </w:pPr>
      <w:r w:rsidRPr="00BA6DA2">
        <w:rPr>
          <w:rFonts w:ascii="Times New Roman" w:eastAsia="Times New Roman" w:hAnsi="Times New Roman" w:cs="Times New Roman"/>
          <w:b/>
          <w:sz w:val="40"/>
          <w:szCs w:val="40"/>
          <w:lang w:val="tt-RU" w:eastAsia="ru-RU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83268" cy="7656163"/>
            <wp:effectExtent l="19050" t="0" r="0" b="0"/>
            <wp:wrapNone/>
            <wp:docPr id="106" name="Рисунок 1" descr="C:\Users\CLUB\Downloads\zimnii-fon-dlya-prezentacii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Downloads\zimnii-fon-dlya-prezentacii-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268" cy="76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6"/>
        <w:tblW w:w="14175" w:type="dxa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87"/>
        <w:gridCol w:w="7088"/>
      </w:tblGrid>
      <w:tr w:rsidR="00BA6DA2" w:rsidTr="00BA6DA2">
        <w:tc>
          <w:tcPr>
            <w:tcW w:w="7087" w:type="dxa"/>
          </w:tcPr>
          <w:p w:rsidR="00BA6DA2" w:rsidRDefault="00BA6DA2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tt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6950" cy="3116015"/>
                  <wp:effectExtent l="19050" t="0" r="0" b="0"/>
                  <wp:docPr id="98" name="Рисунок 4" descr="C:\Users\CLUB\Documents\Эльвира\дипломы\2018\2017-18 уч.год\За методическую работ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UB\Documents\Эльвира\дипломы\2018\2017-18 уч.год\За методическую работ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311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DA2" w:rsidRDefault="00BA6DA2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tt-RU" w:eastAsia="ru-RU"/>
              </w:rPr>
            </w:pPr>
          </w:p>
        </w:tc>
        <w:tc>
          <w:tcPr>
            <w:tcW w:w="7088" w:type="dxa"/>
          </w:tcPr>
          <w:p w:rsidR="00BA6DA2" w:rsidRDefault="00BA6DA2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tt-RU" w:eastAsia="ru-RU"/>
              </w:rPr>
            </w:pPr>
            <w:r w:rsidRPr="00924502">
              <w:rPr>
                <w:noProof/>
                <w:lang w:eastAsia="ru-RU"/>
              </w:rPr>
              <w:drawing>
                <wp:inline distT="0" distB="0" distL="0" distR="0">
                  <wp:extent cx="2265974" cy="3114675"/>
                  <wp:effectExtent l="19050" t="0" r="976" b="0"/>
                  <wp:docPr id="99" name="Рисунок 14" descr="C:\Users\CLUB\Documents\Эльвира\дипломы\2018\2017-18 уч.год\Участники\БП Гармуным 2018 Шингаль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LUB\Documents\Эльвира\дипломы\2018\2017-18 уч.год\Участники\БП Гармуным 2018 Шингальч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326" cy="3123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DA2" w:rsidTr="00BA6DA2">
        <w:tc>
          <w:tcPr>
            <w:tcW w:w="7087" w:type="dxa"/>
          </w:tcPr>
          <w:p w:rsidR="00BA6DA2" w:rsidRDefault="00BA6DA2" w:rsidP="0092086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6950" cy="3116016"/>
                  <wp:effectExtent l="19050" t="0" r="0" b="0"/>
                  <wp:docPr id="103" name="Рисунок 3" descr="C:\Users\CLUB\Documents\Эльвира\дипломы\2018\2017-18 уч.год\Участники\Ильмир Волшебный микро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UB\Documents\Эльвира\дипломы\2018\2017-18 уч.год\Участники\Ильмир Волшебный микро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707" cy="3117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BA6DA2" w:rsidRPr="000E55AD" w:rsidRDefault="00BA6DA2" w:rsidP="0092086E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tt-RU" w:eastAsia="ru-RU"/>
              </w:rPr>
            </w:pPr>
            <w:r w:rsidRPr="000E55AD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tt-RU" w:eastAsia="ru-RU"/>
              </w:rPr>
              <w:drawing>
                <wp:inline distT="0" distB="0" distL="0" distR="0">
                  <wp:extent cx="2343150" cy="3220756"/>
                  <wp:effectExtent l="19050" t="0" r="0" b="0"/>
                  <wp:docPr id="104" name="Рисунок 15" descr="C:\Users\CLUB\Documents\Эльвира\дипломы\2018\2017-18 уч.год\Участники\Гульназ Шигап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LUB\Documents\Эльвира\дипломы\2018\2017-18 уч.год\Участники\Гульназ Шигап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849" cy="3221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55AD" w:rsidRPr="000E55AD" w:rsidRDefault="000E55AD" w:rsidP="0092086E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val="tt-RU" w:eastAsia="ru-RU"/>
        </w:rPr>
      </w:pPr>
    </w:p>
    <w:sectPr w:rsidR="000E55AD" w:rsidRPr="000E55AD" w:rsidSect="0092086E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30D1A"/>
    <w:multiLevelType w:val="hybridMultilevel"/>
    <w:tmpl w:val="F93E6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2086E"/>
    <w:rsid w:val="000E55AD"/>
    <w:rsid w:val="000F39A5"/>
    <w:rsid w:val="00137B84"/>
    <w:rsid w:val="00244F2E"/>
    <w:rsid w:val="00435C28"/>
    <w:rsid w:val="00455458"/>
    <w:rsid w:val="00494077"/>
    <w:rsid w:val="004A422B"/>
    <w:rsid w:val="004E7658"/>
    <w:rsid w:val="00526402"/>
    <w:rsid w:val="005A3235"/>
    <w:rsid w:val="005E64A7"/>
    <w:rsid w:val="00651219"/>
    <w:rsid w:val="007651A1"/>
    <w:rsid w:val="00766CD3"/>
    <w:rsid w:val="007B54FD"/>
    <w:rsid w:val="007D36C0"/>
    <w:rsid w:val="008145FC"/>
    <w:rsid w:val="008C4F87"/>
    <w:rsid w:val="008F4A19"/>
    <w:rsid w:val="0092086E"/>
    <w:rsid w:val="00991631"/>
    <w:rsid w:val="009B7EDD"/>
    <w:rsid w:val="009F6F52"/>
    <w:rsid w:val="00AF3E51"/>
    <w:rsid w:val="00B250ED"/>
    <w:rsid w:val="00B37921"/>
    <w:rsid w:val="00B9037F"/>
    <w:rsid w:val="00BA6DA2"/>
    <w:rsid w:val="00BD63CC"/>
    <w:rsid w:val="00C35DD3"/>
    <w:rsid w:val="00C75A29"/>
    <w:rsid w:val="00C91BE7"/>
    <w:rsid w:val="00D37A68"/>
    <w:rsid w:val="00E42597"/>
    <w:rsid w:val="00EA4AA9"/>
    <w:rsid w:val="00EA6BCA"/>
    <w:rsid w:val="00ED2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8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86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422B"/>
    <w:pPr>
      <w:spacing w:after="160" w:line="259" w:lineRule="auto"/>
      <w:ind w:left="720"/>
      <w:contextualSpacing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C91B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940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97" Type="http://schemas.openxmlformats.org/officeDocument/2006/relationships/image" Target="media/image93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21</Pages>
  <Words>1160</Words>
  <Characters>6613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</dc:creator>
  <cp:keywords/>
  <dc:description/>
  <cp:lastModifiedBy>CLUB</cp:lastModifiedBy>
  <cp:revision>10</cp:revision>
  <dcterms:created xsi:type="dcterms:W3CDTF">2019-01-06T14:49:00Z</dcterms:created>
  <dcterms:modified xsi:type="dcterms:W3CDTF">2019-01-08T13:20:00Z</dcterms:modified>
</cp:coreProperties>
</file>